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7FCB78" w14:textId="77777777" w:rsidR="002714D8" w:rsidRPr="002714D8" w:rsidRDefault="002714D8" w:rsidP="0073542E">
      <w:pPr>
        <w:jc w:val="center"/>
      </w:pPr>
      <w:r w:rsidRPr="002714D8">
        <w:fldChar w:fldCharType="begin"/>
      </w:r>
      <w:r w:rsidRPr="002714D8">
        <w:instrText>HYPERLINK "https://kumaran.udemy.com/course/learn-to-build-an-e-commerce-app-with-net-core-and-angular/"</w:instrText>
      </w:r>
      <w:r w:rsidRPr="002714D8">
        <w:fldChar w:fldCharType="separate"/>
      </w:r>
      <w:r w:rsidRPr="002714D8">
        <w:rPr>
          <w:rStyle w:val="Hyperlink"/>
        </w:rPr>
        <w:t>e-commerce app with .Net Core and Angular</w:t>
      </w:r>
      <w:r w:rsidRPr="002714D8">
        <w:fldChar w:fldCharType="end"/>
      </w:r>
    </w:p>
    <w:p w14:paraId="5D48F3EF" w14:textId="77777777" w:rsidR="002714D8" w:rsidRDefault="002714D8"/>
    <w:p w14:paraId="08795358" w14:textId="7992DDD1" w:rsidR="00383EA5" w:rsidRDefault="00901B58">
      <w:r w:rsidRPr="00901B58">
        <w:rPr>
          <w:noProof/>
        </w:rPr>
        <w:drawing>
          <wp:inline distT="0" distB="0" distL="0" distR="0" wp14:anchorId="1254A073" wp14:editId="6AA80BA6">
            <wp:extent cx="5943600" cy="3343275"/>
            <wp:effectExtent l="0" t="0" r="0" b="9525"/>
            <wp:docPr id="1703196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19617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4004A" w14:textId="4FBC5694" w:rsidR="00383EA5" w:rsidRDefault="00630A24">
      <w:r w:rsidRPr="00630A24">
        <w:rPr>
          <w:noProof/>
        </w:rPr>
        <w:drawing>
          <wp:inline distT="0" distB="0" distL="0" distR="0" wp14:anchorId="075245C2" wp14:editId="39112934">
            <wp:extent cx="5943600" cy="3343275"/>
            <wp:effectExtent l="0" t="0" r="0" b="9525"/>
            <wp:docPr id="58562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206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AE957" w14:textId="598017E5" w:rsidR="00630A24" w:rsidRDefault="00105790">
      <w:r w:rsidRPr="00105790">
        <w:rPr>
          <w:noProof/>
        </w:rPr>
        <w:lastRenderedPageBreak/>
        <w:drawing>
          <wp:inline distT="0" distB="0" distL="0" distR="0" wp14:anchorId="7A11B24F" wp14:editId="0FDF4117">
            <wp:extent cx="5943600" cy="3343275"/>
            <wp:effectExtent l="0" t="0" r="0" b="9525"/>
            <wp:docPr id="1810587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877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063F" w:rsidRPr="00CC063F">
        <w:rPr>
          <w:noProof/>
        </w:rPr>
        <w:drawing>
          <wp:inline distT="0" distB="0" distL="0" distR="0" wp14:anchorId="222188E1" wp14:editId="63B742BF">
            <wp:extent cx="5943600" cy="3343275"/>
            <wp:effectExtent l="0" t="0" r="0" b="9525"/>
            <wp:docPr id="1701004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043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3D20" w14:textId="18971965" w:rsidR="006A1EAF" w:rsidRDefault="00F6190A" w:rsidP="00F6190A">
      <w:pPr>
        <w:pStyle w:val="ListParagraph"/>
        <w:numPr>
          <w:ilvl w:val="0"/>
          <w:numId w:val="1"/>
        </w:numPr>
      </w:pPr>
      <w:r>
        <w:t>Vs code / VS</w:t>
      </w:r>
    </w:p>
    <w:p w14:paraId="1D10B3FF" w14:textId="3FDA8F68" w:rsidR="00F6190A" w:rsidRDefault="00F6190A" w:rsidP="00F6190A">
      <w:pPr>
        <w:pStyle w:val="ListParagraph"/>
        <w:numPr>
          <w:ilvl w:val="0"/>
          <w:numId w:val="1"/>
        </w:numPr>
      </w:pPr>
      <w:r>
        <w:t>Docker</w:t>
      </w:r>
    </w:p>
    <w:p w14:paraId="590CA2DE" w14:textId="17084868" w:rsidR="00F6190A" w:rsidRDefault="00F6190A" w:rsidP="00F6190A">
      <w:pPr>
        <w:pStyle w:val="ListParagraph"/>
        <w:numPr>
          <w:ilvl w:val="0"/>
          <w:numId w:val="1"/>
        </w:numPr>
      </w:pPr>
      <w:r>
        <w:t>Git</w:t>
      </w:r>
    </w:p>
    <w:p w14:paraId="10C20F53" w14:textId="11D33E4F" w:rsidR="00F6190A" w:rsidRDefault="00F6190A" w:rsidP="00F6190A">
      <w:pPr>
        <w:pStyle w:val="ListParagraph"/>
        <w:numPr>
          <w:ilvl w:val="0"/>
          <w:numId w:val="1"/>
        </w:numPr>
      </w:pPr>
      <w:r>
        <w:t>Postman</w:t>
      </w:r>
    </w:p>
    <w:p w14:paraId="747DC8F0" w14:textId="4C30DCD1" w:rsidR="00E738DE" w:rsidRDefault="00E738DE" w:rsidP="00F6190A">
      <w:pPr>
        <w:pStyle w:val="ListParagraph"/>
        <w:numPr>
          <w:ilvl w:val="0"/>
          <w:numId w:val="1"/>
        </w:numPr>
      </w:pPr>
      <w:proofErr w:type="spellStart"/>
      <w:r>
        <w:t>SQLServer</w:t>
      </w:r>
      <w:proofErr w:type="spellEnd"/>
    </w:p>
    <w:p w14:paraId="14714892" w14:textId="3662BF33" w:rsidR="00E738DE" w:rsidRDefault="00E738DE" w:rsidP="00E738DE">
      <w:r w:rsidRPr="00E738DE">
        <w:rPr>
          <w:noProof/>
        </w:rPr>
        <w:lastRenderedPageBreak/>
        <w:drawing>
          <wp:inline distT="0" distB="0" distL="0" distR="0" wp14:anchorId="054DCBF1" wp14:editId="219BE1CA">
            <wp:extent cx="5943600" cy="3343275"/>
            <wp:effectExtent l="0" t="0" r="0" b="9525"/>
            <wp:docPr id="940826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2697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7C1C" w14:textId="329176C8" w:rsidR="00E738DE" w:rsidRDefault="00E738DE" w:rsidP="00E738DE">
      <w:r w:rsidRPr="00E738DE">
        <w:rPr>
          <w:noProof/>
        </w:rPr>
        <w:lastRenderedPageBreak/>
        <w:drawing>
          <wp:inline distT="0" distB="0" distL="0" distR="0" wp14:anchorId="798FF64B" wp14:editId="05C6E73D">
            <wp:extent cx="5943600" cy="3343275"/>
            <wp:effectExtent l="0" t="0" r="0" b="9525"/>
            <wp:docPr id="1184957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95710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77A2" w:rsidRPr="002177A2">
        <w:rPr>
          <w:noProof/>
        </w:rPr>
        <w:drawing>
          <wp:inline distT="0" distB="0" distL="0" distR="0" wp14:anchorId="70F4F749" wp14:editId="3B7A1254">
            <wp:extent cx="5943600" cy="3343275"/>
            <wp:effectExtent l="0" t="0" r="0" b="9525"/>
            <wp:docPr id="1286189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1890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CAA" w:rsidRPr="004A4CAA">
        <w:rPr>
          <w:noProof/>
        </w:rPr>
        <w:lastRenderedPageBreak/>
        <w:drawing>
          <wp:inline distT="0" distB="0" distL="0" distR="0" wp14:anchorId="548787A5" wp14:editId="1A7C67F0">
            <wp:extent cx="5943600" cy="3343275"/>
            <wp:effectExtent l="0" t="0" r="0" b="9525"/>
            <wp:docPr id="1264532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5326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5E8">
        <w:tab/>
      </w:r>
    </w:p>
    <w:p w14:paraId="0410D18F" w14:textId="77777777" w:rsidR="00F6190A" w:rsidRDefault="00F6190A" w:rsidP="00E738DE">
      <w:pPr>
        <w:ind w:left="360"/>
      </w:pPr>
    </w:p>
    <w:p w14:paraId="7C71FFE3" w14:textId="4611C7F7" w:rsidR="00383EA5" w:rsidRDefault="003F45F1">
      <w:r w:rsidRPr="003F45F1">
        <w:t>dotnet tool install --global dotnet-</w:t>
      </w:r>
      <w:proofErr w:type="spellStart"/>
      <w:r w:rsidRPr="003F45F1">
        <w:t>ef</w:t>
      </w:r>
      <w:proofErr w:type="spellEnd"/>
      <w:r w:rsidRPr="003F45F1">
        <w:t xml:space="preserve"> --version 8.0.8</w:t>
      </w:r>
    </w:p>
    <w:p w14:paraId="33313469" w14:textId="01B46648" w:rsidR="003F45F1" w:rsidRDefault="003F45F1"/>
    <w:p w14:paraId="3512BE96" w14:textId="77777777" w:rsidR="003F45F1" w:rsidRDefault="003F45F1" w:rsidP="003F45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  <w:lang w:val="en-IN"/>
        </w:rPr>
        <w:t>ConnectionStrings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 {</w:t>
      </w:r>
    </w:p>
    <w:p w14:paraId="2B2652D7" w14:textId="77777777" w:rsidR="003F45F1" w:rsidRDefault="003F45F1" w:rsidP="003F45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</w:t>
      </w:r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  <w:lang w:val="en-IN"/>
        </w:rPr>
        <w:t>DefaultConnection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"Server=lochost;Database=skinet;Trusted_Connection=True;TrustServerCertificate=True"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</w:p>
    <w:p w14:paraId="00C48C3C" w14:textId="1F4B0011" w:rsidR="003F45F1" w:rsidRDefault="003F45F1" w:rsidP="003F45F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</w:t>
      </w:r>
    </w:p>
    <w:p w14:paraId="1B4E5FF3" w14:textId="28C3A39A" w:rsidR="003F45F1" w:rsidRDefault="003F45F1" w:rsidP="003F45F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746818DE" w14:textId="706D10E8" w:rsidR="003F45F1" w:rsidRDefault="00273235" w:rsidP="003F45F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dotnet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ef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migrations add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InitialCreate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-s API -p Infrastructure</w:t>
      </w:r>
    </w:p>
    <w:p w14:paraId="232E8EDE" w14:textId="4C2B946B" w:rsidR="00DE5752" w:rsidRDefault="00DE5752" w:rsidP="003F45F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7FDD9F4F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435A3DD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Infrastructure.Config</w:t>
      </w:r>
      <w:proofErr w:type="spellEnd"/>
    </w:p>
    <w:p w14:paraId="48DC5364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4777F1C7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ProductConfiguration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IEntityTypeConfiguration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5F833FF3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49393341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Configure(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EntityTypeBuilder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builder)</w:t>
      </w:r>
    </w:p>
    <w:p w14:paraId="3270269F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13866BB8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builder.Property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(x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x.Price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HasColumnType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"decimal(18,2"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26DF3009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builder.Property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(x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IsRequired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5B4299F7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25198AA0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3EE9A86F" w14:textId="5B9E1268" w:rsidR="00DE5752" w:rsidRDefault="00DE5752" w:rsidP="00DE575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5A35198A" w14:textId="77777777" w:rsidR="00DE5752" w:rsidRDefault="00DE5752" w:rsidP="00DE575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A1833E0" w14:textId="5D8AD5F7" w:rsidR="00273235" w:rsidRDefault="00273235" w:rsidP="003F45F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2232836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DbContext</w:t>
      </w:r>
      <w:proofErr w:type="spellEnd"/>
    </w:p>
    <w:p w14:paraId="09CA6D19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{</w:t>
      </w:r>
    </w:p>
    <w:p w14:paraId="35C80484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DbContextOptions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options):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(options) { }</w:t>
      </w:r>
    </w:p>
    <w:p w14:paraId="55620AC7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2D44516E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DbSet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Products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30F4BA56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79D32C2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override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OnModelCreating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ModelBuilder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modelBuilder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24B11B30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{         </w:t>
      </w:r>
    </w:p>
    <w:p w14:paraId="396CCAB1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.OnModelCreating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modelBuilder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1DA8C25E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E35505C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modelBuilder.ApplyConfigurationsFromAssembly(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typeof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ProductConfiguration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).Assembly);</w:t>
      </w:r>
    </w:p>
    <w:p w14:paraId="0E58CCD1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}</w:t>
      </w:r>
    </w:p>
    <w:p w14:paraId="7FB616E8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23F4A69" w14:textId="32D4E934" w:rsidR="00273235" w:rsidRDefault="00DE5752" w:rsidP="00DE575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}</w:t>
      </w:r>
    </w:p>
    <w:p w14:paraId="2D033DF8" w14:textId="09C98869" w:rsidR="00DE5752" w:rsidRDefault="00DE5752" w:rsidP="00DE5752"/>
    <w:p w14:paraId="1382E52F" w14:textId="492098C2" w:rsidR="00583701" w:rsidRDefault="00583701" w:rsidP="00DE5752">
      <w:r>
        <w:t xml:space="preserve">SEED Data </w:t>
      </w:r>
    </w:p>
    <w:p w14:paraId="6B54C989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2EC46B08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Infrastructure.Data</w:t>
      </w:r>
      <w:proofErr w:type="spellEnd"/>
    </w:p>
    <w:p w14:paraId="404AD8DD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26E70A7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StoreContextSeed</w:t>
      </w:r>
      <w:proofErr w:type="spellEnd"/>
    </w:p>
    <w:p w14:paraId="31E46C65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231F1B3C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SeedAsync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context)</w:t>
      </w:r>
    </w:p>
    <w:p w14:paraId="7B649DA4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5E009C67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(!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context.Products.Any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())</w:t>
      </w:r>
    </w:p>
    <w:p w14:paraId="587D1720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51ECFC31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productsData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File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.ReadAllTextAsync(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"../Infrastructure/Data/SeedData/products.json"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0B93CE47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05D318A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products =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JsonSerializer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.Deserialize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productsData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52425A5E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6919CD1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(products ==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2B39E182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68CFB10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context.Products.AddRange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(products);</w:t>
      </w:r>
    </w:p>
    <w:p w14:paraId="49886F8D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22C4CCB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context.SaveChangesAsync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488AAFAF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0B829F4C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2D25EE78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5A8671F4" w14:textId="2A2BEFB7" w:rsidR="00583701" w:rsidRDefault="00583701" w:rsidP="0058370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344BDE91" w14:textId="55A98538" w:rsidR="00D03F4A" w:rsidRDefault="00D03F4A" w:rsidP="0058370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63689866" w14:textId="3C6EB12D" w:rsidR="00D03F4A" w:rsidRPr="00D03F4A" w:rsidRDefault="00D03F4A" w:rsidP="0058370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proofErr w:type="spellStart"/>
      <w:r w:rsidRPr="00D03F4A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Program.cs</w:t>
      </w:r>
      <w:proofErr w:type="spellEnd"/>
    </w:p>
    <w:p w14:paraId="7E10B131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app.MapControllers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616AA500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348E91C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try</w:t>
      </w:r>
    </w:p>
    <w:p w14:paraId="2F23B788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0844A684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scope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app.Services.CreateScope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4CB4BBB7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services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scope.ServiceProvider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4C924A4D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services.GetRequiredService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&gt;();</w:t>
      </w:r>
    </w:p>
    <w:p w14:paraId="23393840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context.Database.MigrateAsync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652FC5A4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StoreContextSeed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.SeedAsync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(context);</w:t>
      </w:r>
    </w:p>
    <w:p w14:paraId="74BE0EF9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3A5163F6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lastRenderedPageBreak/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Exception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ex)</w:t>
      </w:r>
    </w:p>
    <w:p w14:paraId="5F74B7CC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BBBE860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Console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(ex);</w:t>
      </w:r>
    </w:p>
    <w:p w14:paraId="12CE677F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13652498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2A398A33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54760C9" w14:textId="77E71032" w:rsidR="00CF3C3B" w:rsidRDefault="00D03F4A" w:rsidP="00D03F4A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app.Run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13AC28C4" w14:textId="4EA4A89D" w:rsidR="00CF3C3B" w:rsidRDefault="00CF3C3B" w:rsidP="00D03F4A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ACB0426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496AF83A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27C19B6B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49742340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07791DC1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GetByIdAsync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id);</w:t>
      </w:r>
    </w:p>
    <w:p w14:paraId="4C771DE0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ListAllAsync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10C1ED06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Add(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entity);</w:t>
      </w:r>
    </w:p>
    <w:p w14:paraId="7AAEC010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Update(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entity); </w:t>
      </w:r>
    </w:p>
    <w:p w14:paraId="1D0B318E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Remove(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entity);  </w:t>
      </w:r>
    </w:p>
    <w:p w14:paraId="5178E548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SaveAllAsync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2600ED0D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Exists(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id);</w:t>
      </w:r>
    </w:p>
    <w:p w14:paraId="0C92C2CC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7547D2FD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5663C838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D04E92E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Infrastructure.Data</w:t>
      </w:r>
      <w:proofErr w:type="spellEnd"/>
    </w:p>
    <w:p w14:paraId="50726593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4FAF8667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context)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1BC3FAA2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4872CAD4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Add(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</w:t>
      </w:r>
    </w:p>
    <w:p w14:paraId="76DC06C5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71FCB903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&gt;().Add(entity);</w:t>
      </w:r>
    </w:p>
    <w:p w14:paraId="07529544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0634F7D8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914DE67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Exists(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id)</w:t>
      </w:r>
    </w:p>
    <w:p w14:paraId="70A4F373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031C8169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&gt;().Any(x=&gt;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id);</w:t>
      </w:r>
    </w:p>
    <w:p w14:paraId="779D4BB8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686EC2FC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C3B391A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GetByIdAsync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id)</w:t>
      </w:r>
    </w:p>
    <w:p w14:paraId="070A8872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3A212367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FindAsync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(id);</w:t>
      </w:r>
    </w:p>
    <w:p w14:paraId="245803C8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5F95CF92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148EB8F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ListAllAsync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</w:t>
      </w:r>
    </w:p>
    <w:p w14:paraId="3581866C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450E9CEC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ToListAsync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5CA6F2B5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0BB9F5F4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81D5034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Remove(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</w:t>
      </w:r>
    </w:p>
    <w:p w14:paraId="179ACE6F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28EE2F66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&gt;().Remove(entity);</w:t>
      </w:r>
    </w:p>
    <w:p w14:paraId="549D22F0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2B522496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9524857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SaveAllAsync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</w:t>
      </w:r>
    </w:p>
    <w:p w14:paraId="34ADEDC6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0F87994D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context.SaveChangesAsync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 &gt; 0;</w:t>
      </w:r>
    </w:p>
    <w:p w14:paraId="6010E6AD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036E7489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F795EA5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Update(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</w:t>
      </w:r>
    </w:p>
    <w:p w14:paraId="2E30C698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203F8937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&gt;().Attach(entity);</w:t>
      </w:r>
    </w:p>
    <w:p w14:paraId="407FCE35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context.Entry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(entity).State =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EntityState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.Modified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0216AF2F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3B4B4F14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2EBD609F" w14:textId="01BC9582" w:rsidR="00556796" w:rsidRDefault="00556796" w:rsidP="0055679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3AC03E52" w14:textId="77777777" w:rsidR="00874656" w:rsidRDefault="00874656" w:rsidP="0055679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4A42BE7" w14:textId="77777777" w:rsidR="00874656" w:rsidRDefault="00874656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79350140" w14:textId="77777777" w:rsidR="00874656" w:rsidRDefault="00874656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017DE745" w14:textId="77777777" w:rsidR="00874656" w:rsidRDefault="00874656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561DEEA6" w14:textId="77777777" w:rsidR="00874656" w:rsidRDefault="00874656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55593311" w14:textId="77777777" w:rsidR="00874656" w:rsidRDefault="00874656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Criteria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;}</w:t>
      </w:r>
    </w:p>
    <w:p w14:paraId="5A08F388" w14:textId="77777777" w:rsidR="00874656" w:rsidRDefault="00874656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247398E0" w14:textId="22157393" w:rsidR="00874656" w:rsidRDefault="00874656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2BFF9955" w14:textId="07AA1DEF" w:rsidR="00D86493" w:rsidRDefault="00D86493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317F60B" w14:textId="77777777" w:rsidR="00D86493" w:rsidRDefault="00D86493" w:rsidP="00D86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5946E82D" w14:textId="77777777" w:rsidR="00D86493" w:rsidRDefault="00D86493" w:rsidP="00D86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045DA92" w14:textId="77777777" w:rsidR="00D86493" w:rsidRDefault="00D86493" w:rsidP="00D86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_criteria)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62DECCCF" w14:textId="77777777" w:rsidR="00D86493" w:rsidRDefault="00D86493" w:rsidP="00D86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      </w:t>
      </w:r>
    </w:p>
    <w:p w14:paraId="1863FCC4" w14:textId="77777777" w:rsidR="00D86493" w:rsidRDefault="00D86493" w:rsidP="00D86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 Criteria =&gt; _criteria;</w:t>
      </w:r>
    </w:p>
    <w:p w14:paraId="4EE49D54" w14:textId="77777777" w:rsidR="00D86493" w:rsidRDefault="00D86493" w:rsidP="00D86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33748D36" w14:textId="77777777" w:rsidR="00D86493" w:rsidRDefault="00D86493" w:rsidP="00D86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244B1B50" w14:textId="195A2776" w:rsidR="00D86493" w:rsidRDefault="00D86493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F61EB84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Infrastructure.Data</w:t>
      </w:r>
      <w:proofErr w:type="spellEnd"/>
    </w:p>
    <w:p w14:paraId="2A94F016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2ECB3A42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SpecificationEvaluator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4586CDA5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5F8BFA59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query,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18100625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39C87CCD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spec.Criteria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5B68A9A0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59404134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query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query.Where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spec.Criteria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 xml:space="preserve">// x =&gt;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>x.Brand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 xml:space="preserve"> == brand</w:t>
      </w:r>
    </w:p>
    <w:p w14:paraId="11125F2E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08DA21C9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34EC6BB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query;</w:t>
      </w:r>
    </w:p>
    <w:p w14:paraId="702ABBF0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3278D562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609ED95B" w14:textId="6E59A292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7FBEA2A9" w14:textId="4F7335B0" w:rsidR="00CF4E20" w:rsidRDefault="00CF4E20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A28FA5C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1199A21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1E3A9D76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49B7778E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1E726B90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26953926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GetByIdAsync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id);</w:t>
      </w:r>
    </w:p>
    <w:p w14:paraId="45BE255F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ListAllAsync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2AAC7AB1" w14:textId="77777777" w:rsidR="00CF4E20" w:rsidRP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</w:p>
    <w:p w14:paraId="35EB8F39" w14:textId="77777777" w:rsidR="00CF4E20" w:rsidRP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Task</w:t>
      </w: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?&gt; </w:t>
      </w:r>
      <w:proofErr w:type="spellStart"/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GetEntityWithSpec</w:t>
      </w:r>
      <w:proofErr w:type="spellEnd"/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&gt; spec);</w:t>
      </w:r>
    </w:p>
    <w:p w14:paraId="28E25D04" w14:textId="77777777" w:rsidR="00CF4E20" w:rsidRP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Task</w:t>
      </w: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ListAsync</w:t>
      </w:r>
      <w:proofErr w:type="spellEnd"/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&gt; spec);</w:t>
      </w:r>
    </w:p>
    <w:p w14:paraId="0F173E18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9B5D7D1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Add(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entity);</w:t>
      </w:r>
    </w:p>
    <w:p w14:paraId="20253024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Update(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entity); </w:t>
      </w:r>
    </w:p>
    <w:p w14:paraId="4DB485EE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Remove(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entity);  </w:t>
      </w:r>
    </w:p>
    <w:p w14:paraId="2182E5C9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SaveAllAsync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35B62032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Exists(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id);</w:t>
      </w:r>
    </w:p>
    <w:p w14:paraId="26FDDF47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746B7AB6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11DF8A5D" w14:textId="77777777" w:rsidR="00CF4E20" w:rsidRDefault="00CF4E20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2A8A15A" w14:textId="13606507" w:rsidR="00D86493" w:rsidRDefault="00D86493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204FB0A" w14:textId="64EFF228" w:rsidR="00AD558B" w:rsidRDefault="00AD558B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1A3FAA5" w14:textId="77777777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context)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6429D254" w14:textId="761ECC3E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</w:t>
      </w:r>
    </w:p>
    <w:p w14:paraId="168E5EB6" w14:textId="6ED42D14" w:rsidR="003710C1" w:rsidRDefault="003710C1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A0668A0" w14:textId="77777777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GetEntityWithSpec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62E8C8D8" w14:textId="77777777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{</w:t>
      </w:r>
    </w:p>
    <w:p w14:paraId="176DF717" w14:textId="77777777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FirstOrDefaultAsync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5CD2449C" w14:textId="70ACE10E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}</w:t>
      </w:r>
    </w:p>
    <w:p w14:paraId="540193F7" w14:textId="659B9B6A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071CB4D" w14:textId="77777777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ListAsync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08913E64" w14:textId="77777777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{</w:t>
      </w:r>
    </w:p>
    <w:p w14:paraId="471327A4" w14:textId="77777777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ToListAsync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1DA62F77" w14:textId="1358B449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}</w:t>
      </w:r>
    </w:p>
    <w:p w14:paraId="7EE13EB2" w14:textId="222F2F46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735469B" w14:textId="77777777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B965653" w14:textId="77777777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317AA810" w14:textId="77777777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498E3598" w14:textId="77777777" w:rsidR="00AD558B" w:rsidRDefault="00AD558B" w:rsidP="00AD558B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SpecificationEvaluator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&gt;.GetQuery(context.Set&lt;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&gt;().AsQueryable(), spec);</w:t>
      </w:r>
    </w:p>
    <w:p w14:paraId="5702EFCD" w14:textId="6FAAE281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48A433DD" w14:textId="77777777" w:rsidR="009A29C5" w:rsidRDefault="009A29C5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4A43ADD" w14:textId="0CC36FA9" w:rsidR="00AD558B" w:rsidRDefault="00AD558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409F63D6" w14:textId="08978EE3" w:rsidR="001D2069" w:rsidRDefault="001D2069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9513D75" w14:textId="7CAF84AC" w:rsidR="00F20485" w:rsidRDefault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79DD2C1A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4F1E4B8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3EE049AD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3D773BBA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_criteria)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223B2C28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      </w:t>
      </w:r>
    </w:p>
    <w:p w14:paraId="5319CF59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   { }</w:t>
      </w:r>
    </w:p>
    <w:p w14:paraId="20347ADA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&gt;&gt;? Criteria =&gt; _criteria;</w:t>
      </w:r>
    </w:p>
    <w:p w14:paraId="1859B7CB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7481AC26" w14:textId="44248B89" w:rsidR="00F20485" w:rsidRDefault="00F20485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4909D239" w14:textId="18D2AB2D" w:rsidR="00F20485" w:rsidRDefault="00F20485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64FDA859" w14:textId="723057B7" w:rsidR="00F20485" w:rsidRDefault="00F20485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DB0E0C4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5ABA388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04AD9192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1B63681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1655A9A4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6F59A396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brand,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type)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 =&gt;</w:t>
      </w:r>
    </w:p>
    <w:p w14:paraId="5CE5955F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.IsNullOrWhiteSpace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(brand)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x.Brand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brand) &amp;&amp;</w:t>
      </w:r>
    </w:p>
    <w:p w14:paraId="6EA03C4B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.IsNullOrWhiteSpace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(type)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type)</w:t>
      </w:r>
    </w:p>
    <w:p w14:paraId="143600D6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)        </w:t>
      </w:r>
    </w:p>
    <w:p w14:paraId="76CAC152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5B674DBD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</w:p>
    <w:p w14:paraId="251E3BAE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}</w:t>
      </w:r>
    </w:p>
    <w:p w14:paraId="13E44AE5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43A1EB36" w14:textId="55CCB31E" w:rsidR="00F20485" w:rsidRDefault="00F20485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2900716C" w14:textId="66BF10E5" w:rsidR="00F20485" w:rsidRDefault="00F20485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AF81627" w14:textId="2A76C4C4" w:rsidR="001B6A8D" w:rsidRDefault="001B6A8D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6719A63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F3CB522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36FDCC25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&gt;&gt;&gt;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GetProducts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brand, </w:t>
      </w:r>
    </w:p>
    <w:p w14:paraId="418D6568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type,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 sort)</w:t>
      </w:r>
    </w:p>
    <w:p w14:paraId="687828EF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64C75714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spec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(brand, type);</w:t>
      </w:r>
    </w:p>
    <w:p w14:paraId="4E647694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F25DD36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products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repo.ListAsync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(spec);</w:t>
      </w:r>
    </w:p>
    <w:p w14:paraId="6AA44B76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BEFEEF8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Ok(products);</w:t>
      </w:r>
    </w:p>
    <w:p w14:paraId="7EAF78A8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29674A94" w14:textId="2CB4B9B2" w:rsidR="001B6A8D" w:rsidRDefault="001B6A8D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C44B476" w14:textId="62CBE1B1" w:rsidR="001B6A8D" w:rsidRDefault="001B6A8D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29E2070" w14:textId="77777777" w:rsidR="001B6A8D" w:rsidRDefault="001B6A8D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D5711A4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604C6AC3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6EA89ECB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55E0B76C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28E996CF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Criteria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;}</w:t>
      </w:r>
    </w:p>
    <w:p w14:paraId="244B3E3F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59FAF74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Expression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Func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,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object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&gt;&gt;?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{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get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;}</w:t>
      </w:r>
    </w:p>
    <w:p w14:paraId="0A1AFAAB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</w:p>
    <w:p w14:paraId="480F199C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Expression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Func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,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object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&gt;&gt;?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OrderByDescending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{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get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;}</w:t>
      </w:r>
    </w:p>
    <w:p w14:paraId="065644F3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46DECFDE" w14:textId="4358F8A6" w:rsidR="00D05B47" w:rsidRDefault="00D05B47" w:rsidP="00D05B4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4747CDDF" w14:textId="28B1CE7D" w:rsidR="00D05B47" w:rsidRDefault="00D05B47" w:rsidP="00D05B4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D5FB06D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B00291A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1035ACAE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762E47B4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_criteria)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6881C2F1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55208FCF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 { }</w:t>
      </w:r>
    </w:p>
    <w:p w14:paraId="5D39E67E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&gt;&gt;? Criteria =&gt; _criteria;</w:t>
      </w:r>
    </w:p>
    <w:p w14:paraId="114C5800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8D8C4E1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public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Expression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Func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object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&gt;&gt;?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{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get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private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set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6F05AD26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</w:p>
    <w:p w14:paraId="47D07A99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public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Expression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Func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object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&gt;&gt;?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OrderByDescending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{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get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private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set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23FC19B9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</w:p>
    <w:p w14:paraId="19739564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protected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void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AddOrderBy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(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Expression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Func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object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orderByExpression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0236E63D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0F2B5B86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orderByExpression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0D62E15A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256BF09F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</w:p>
    <w:p w14:paraId="38FABCB5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protected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void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AddOrderByDescending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(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Expression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Func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object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orderByDescendingExpression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06264765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{</w:t>
      </w:r>
    </w:p>
    <w:p w14:paraId="058DA6CA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orderByDescendingExpression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26445698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26BADC70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484B4928" w14:textId="69A778A5" w:rsidR="00D05B47" w:rsidRDefault="00D05B47" w:rsidP="00D05B4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6693EB8A" w14:textId="77777777" w:rsidR="00D05B47" w:rsidRDefault="00D05B4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91CE7C5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4F45B30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Infrastructure.Data</w:t>
      </w:r>
      <w:proofErr w:type="spellEnd"/>
    </w:p>
    <w:p w14:paraId="6D5B2C7B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5DC6680A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SpecificationEvaluator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1F921D21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43743821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query,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5C9A2C38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219F3F35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spec.Criteria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75488614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7A4CA573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query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query.Where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spec.Criteria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 xml:space="preserve">// x =&gt;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>x.Brand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 xml:space="preserve"> == brand</w:t>
      </w:r>
    </w:p>
    <w:p w14:paraId="6974141A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253415DE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A37B91E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spec.OrderBy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 {</w:t>
      </w:r>
    </w:p>
    <w:p w14:paraId="26C59B14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query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query.OrderBy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spec.OrderBy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05DB0651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3E8DFFCF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89B6C62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spec.OrderByDescending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2D99D0AE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00E77E54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query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query.OrderByDescending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spec.OrderByDescending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4BE60B32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53485D39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A2D33C5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query;</w:t>
      </w:r>
    </w:p>
    <w:p w14:paraId="5327BACC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363600B9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50C6802A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25ED04C0" w14:textId="10DC0D73" w:rsidR="00A92B36" w:rsidRDefault="00A92B3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64FCA421" w14:textId="77777777" w:rsidR="00A92B36" w:rsidRDefault="00A92B3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223CA52" w14:textId="77777777" w:rsidR="00D86493" w:rsidRDefault="00D8649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8EABE81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309B0E6A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4784D126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4D587413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5569CB80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brand,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type,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sort)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 =&gt;</w:t>
      </w:r>
    </w:p>
    <w:p w14:paraId="56B0DC18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.IsNullOrWhiteSpace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(brand)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x.Brand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brand) &amp;&amp;</w:t>
      </w:r>
    </w:p>
    <w:p w14:paraId="59F86274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.IsNullOrWhiteSpace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(type)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type)</w:t>
      </w:r>
    </w:p>
    <w:p w14:paraId="28E5DEE6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)        </w:t>
      </w:r>
    </w:p>
    <w:p w14:paraId="15A4E078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714416EF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switch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(sort)</w:t>
      </w:r>
    </w:p>
    <w:p w14:paraId="5C30C9A1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56B41A9A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priceAsc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</w:t>
      </w:r>
    </w:p>
    <w:p w14:paraId="566D5C1D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AddOrderBy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(x=&gt;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x.Price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); </w:t>
      </w:r>
    </w:p>
    <w:p w14:paraId="3C739A07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39E8E20C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priceDesc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</w:t>
      </w:r>
    </w:p>
    <w:p w14:paraId="3634C897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AddOrderByDescending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(x=&gt;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x.Price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220027B8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7B006FAB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default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</w:t>
      </w:r>
    </w:p>
    <w:p w14:paraId="5AC8EB4E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AddOrderBy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(x=&gt;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68F7F6A9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0BBE9DBF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2AB64E87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2EEF55FA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3C499617" w14:textId="321F171D" w:rsidR="00874656" w:rsidRDefault="00B478C7" w:rsidP="00B478C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  <w:r w:rsidR="00C043AB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ab/>
      </w:r>
    </w:p>
    <w:p w14:paraId="6E53F744" w14:textId="77777777" w:rsidR="00874656" w:rsidRDefault="0087465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1160989" w14:textId="77777777" w:rsidR="00DF7F06" w:rsidRDefault="00DF7F06" w:rsidP="0055679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BE6F413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562E56AA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&gt;&gt;&gt;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GetProducts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brand, </w:t>
      </w:r>
    </w:p>
    <w:p w14:paraId="4ABFA8D3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type,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 sort)</w:t>
      </w:r>
    </w:p>
    <w:p w14:paraId="35BC842A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{</w:t>
      </w:r>
    </w:p>
    <w:p w14:paraId="1C270D1C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spec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(brand,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type,</w:t>
      </w:r>
      <w:r w:rsidRPr="00C043AB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sort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212EBA73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8B38800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products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repo.ListAsync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(spec);</w:t>
      </w:r>
    </w:p>
    <w:p w14:paraId="3A7520A5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A724012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Ok(products);</w:t>
      </w:r>
    </w:p>
    <w:p w14:paraId="59DC9175" w14:textId="4B3FB01B" w:rsidR="00DF7F06" w:rsidRDefault="00C043AB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}</w:t>
      </w:r>
    </w:p>
    <w:p w14:paraId="6553EC33" w14:textId="6B325911" w:rsidR="006F328F" w:rsidRDefault="006F328F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58FDDA3" w14:textId="72622A3F" w:rsidR="00FF24A5" w:rsidRDefault="00FF24A5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AFB95B8" w14:textId="2E05DFAA" w:rsidR="00FF24A5" w:rsidRDefault="00FF24A5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24D85930" w14:textId="77777777" w:rsidR="00FF24A5" w:rsidRDefault="00FF24A5" w:rsidP="00FF24A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AE2502B" w14:textId="77777777" w:rsidR="00FF24A5" w:rsidRDefault="00FF24A5" w:rsidP="00FF24A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772A5144" w14:textId="77777777" w:rsidR="00FF24A5" w:rsidRDefault="00FF24A5" w:rsidP="00FF24A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2D7CA121" w14:textId="77777777" w:rsidR="00FF24A5" w:rsidRDefault="00FF24A5" w:rsidP="00FF24A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&gt;&gt;? Select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17075B4D" w14:textId="14299D80" w:rsidR="006F328F" w:rsidRDefault="00FF24A5" w:rsidP="00FF24A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1B8BFB50" w14:textId="6434EE4C" w:rsidR="006D7067" w:rsidRDefault="006D7067" w:rsidP="00FF24A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DA6C953" w14:textId="62866EAF" w:rsidR="006D7067" w:rsidRDefault="006D7067" w:rsidP="00FF24A5"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3C82A51F" w14:textId="32624D75" w:rsidR="005C027D" w:rsidRDefault="005C027D" w:rsidP="00C043AB"/>
    <w:p w14:paraId="5291EAAA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 criteria)</w:t>
      </w:r>
    </w:p>
    <w:p w14:paraId="42E46A94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&gt;(criteria),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4FD97C0B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{</w:t>
      </w:r>
    </w:p>
    <w:p w14:paraId="65788863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&gt;&gt;? Select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5C15285D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2BA4EEE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AddSelect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selectExpression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</w:t>
      </w:r>
    </w:p>
    <w:p w14:paraId="3072BD74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{</w:t>
      </w:r>
    </w:p>
    <w:p w14:paraId="3CDADF6F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Select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selectExpression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33BA8C6D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}</w:t>
      </w:r>
    </w:p>
    <w:p w14:paraId="16AA090B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}</w:t>
      </w:r>
    </w:p>
    <w:p w14:paraId="00424D09" w14:textId="05550B74" w:rsidR="00FF24A5" w:rsidRDefault="00FF24A5" w:rsidP="00C043AB"/>
    <w:p w14:paraId="2AA50A47" w14:textId="2D980231" w:rsidR="00F53C46" w:rsidRDefault="00F53C46" w:rsidP="00C043AB"/>
    <w:p w14:paraId="3B98D65C" w14:textId="29F25D9F" w:rsidR="00987C70" w:rsidRDefault="006F7963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Infrastructure.Data</w:t>
      </w:r>
      <w:proofErr w:type="spellEnd"/>
    </w:p>
    <w:p w14:paraId="51FE5914" w14:textId="25AC3693" w:rsidR="006F7963" w:rsidRDefault="006F7963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70D05DB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lastRenderedPageBreak/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TSpec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query,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39A674D5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</w:t>
      </w:r>
    </w:p>
    <w:p w14:paraId="41DCD3CA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spec.Criteria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4FB5C001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{</w:t>
      </w:r>
    </w:p>
    <w:p w14:paraId="0A93B51E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query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query.Where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spec.Criteria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 xml:space="preserve">// x =&gt;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>x.Brand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 xml:space="preserve"> == brand</w:t>
      </w:r>
    </w:p>
    <w:p w14:paraId="5F97EFB3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}</w:t>
      </w:r>
    </w:p>
    <w:p w14:paraId="62D3A1E2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BF63E9B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spec.OrderBy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60CCA28A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{</w:t>
      </w:r>
    </w:p>
    <w:p w14:paraId="25846712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query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query.OrderBy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spec.OrderBy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6372D655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}</w:t>
      </w:r>
    </w:p>
    <w:p w14:paraId="47956EF1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ACDFB40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spec.OrderByDescending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5B2CAF13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{</w:t>
      </w:r>
    </w:p>
    <w:p w14:paraId="5C454A29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query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query.OrderByDescending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spec.OrderByDescending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693AF410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}</w:t>
      </w:r>
    </w:p>
    <w:p w14:paraId="15B1FC9B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8348446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query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&gt;;</w:t>
      </w:r>
    </w:p>
    <w:p w14:paraId="41C35396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D6A7961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spec.Select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{ </w:t>
      </w:r>
    </w:p>
    <w:p w14:paraId="78BF80E9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query.Select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spec.Select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65C16274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}</w:t>
      </w:r>
    </w:p>
    <w:p w14:paraId="46EAE710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CAF325F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??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query.Cast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&gt;();</w:t>
      </w:r>
    </w:p>
    <w:p w14:paraId="5AB664DE" w14:textId="41C7EFBC" w:rsidR="006F7963" w:rsidRDefault="006F7963" w:rsidP="006F796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</w:t>
      </w:r>
    </w:p>
    <w:p w14:paraId="2E44CDC0" w14:textId="2095F90C" w:rsidR="006F7963" w:rsidRDefault="006F7963" w:rsidP="006F796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48000F9" w14:textId="77777777" w:rsidR="006F7963" w:rsidRDefault="006F7963" w:rsidP="006F7963"/>
    <w:p w14:paraId="341C2BB1" w14:textId="3FD59530" w:rsidR="00987C70" w:rsidRDefault="006F7963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7FC91DF6" w14:textId="618F6A2A" w:rsidR="006F7963" w:rsidRDefault="006F7963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5607BD0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GetEntityWithSpec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spec);</w:t>
      </w:r>
    </w:p>
    <w:p w14:paraId="55E8BA94" w14:textId="344EF6D3" w:rsidR="006F7963" w:rsidRDefault="006F7963" w:rsidP="006F796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ListAsync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spec);</w:t>
      </w:r>
    </w:p>
    <w:p w14:paraId="545FD1D8" w14:textId="7B023976" w:rsidR="006F7963" w:rsidRDefault="006F7963" w:rsidP="006F796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F635696" w14:textId="38081AE1" w:rsidR="006F7963" w:rsidRDefault="00301ED2" w:rsidP="006F796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Infrastructure.Data</w:t>
      </w:r>
      <w:proofErr w:type="spellEnd"/>
    </w:p>
    <w:p w14:paraId="29FBFD0F" w14:textId="432801B0" w:rsidR="00301ED2" w:rsidRDefault="00301ED2" w:rsidP="006F796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160DC73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GetEntityWithSpec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3BF5F8C7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6655AB54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FirstOrDefaultAsync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70D5A396" w14:textId="7F9AA8D4" w:rsidR="00301ED2" w:rsidRDefault="00301ED2" w:rsidP="00301ED2"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1B0F9EAB" w14:textId="6B4BBBC2" w:rsidR="00987C70" w:rsidRDefault="00987C70" w:rsidP="00C043AB"/>
    <w:p w14:paraId="0CC7AB23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ListAsync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62FD07BF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201F26C5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ToListAsync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661F1B1F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536EED4C" w14:textId="52606002" w:rsidR="00301ED2" w:rsidRDefault="00301ED2" w:rsidP="00C043AB"/>
    <w:p w14:paraId="2103D1B7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lastRenderedPageBreak/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2A912DB4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E930C2A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SpecificationEvaluator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&gt;.GetQuery&lt;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&gt;(context.Set&lt;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&gt;().AsQueryable(), spec);</w:t>
      </w:r>
    </w:p>
    <w:p w14:paraId="56500E35" w14:textId="741807E6" w:rsidR="00301ED2" w:rsidRDefault="00301ED2" w:rsidP="00301ED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58F3E828" w14:textId="533A15F7" w:rsidR="003E4038" w:rsidRDefault="002B24DB" w:rsidP="00301ED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</w:t>
      </w:r>
    </w:p>
    <w:p w14:paraId="766979FF" w14:textId="477A209A" w:rsidR="0042202F" w:rsidRDefault="0042202F" w:rsidP="00301ED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3417C41" w14:textId="5223B927" w:rsidR="0042202F" w:rsidRDefault="0042202F" w:rsidP="00301ED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3F82F252" w14:textId="1D9715DF" w:rsidR="0042202F" w:rsidRDefault="0042202F" w:rsidP="00301ED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4DEC0BC" w14:textId="77777777" w:rsidR="0042202F" w:rsidRDefault="0042202F" w:rsidP="004220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82EDCEF" w14:textId="45EF5016" w:rsidR="0042202F" w:rsidRDefault="0042202F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IsDistinct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08E02BDF" w14:textId="1AFFAF41" w:rsidR="0042202F" w:rsidRDefault="0042202F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DF30EA7" w14:textId="1F47BA53" w:rsidR="0042202F" w:rsidRDefault="00554D4B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1DC3BA47" w14:textId="78CDEB24" w:rsidR="00554D4B" w:rsidRDefault="00554D4B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EC2AA82" w14:textId="7480E211" w:rsidR="00554D4B" w:rsidRDefault="00554D4B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IsDistinct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0F6D97EC" w14:textId="7A69E204" w:rsidR="00554D4B" w:rsidRDefault="00554D4B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A637320" w14:textId="77777777" w:rsidR="00554D4B" w:rsidRDefault="00554D4B" w:rsidP="00554D4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ApplyDistinct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</w:t>
      </w:r>
    </w:p>
    <w:p w14:paraId="744449FF" w14:textId="77777777" w:rsidR="00554D4B" w:rsidRDefault="00554D4B" w:rsidP="00554D4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{</w:t>
      </w:r>
    </w:p>
    <w:p w14:paraId="7AD79E64" w14:textId="77777777" w:rsidR="00554D4B" w:rsidRDefault="00554D4B" w:rsidP="00554D4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IsDistinct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4B10B6E1" w14:textId="1D3AF478" w:rsidR="00554D4B" w:rsidRDefault="00554D4B" w:rsidP="00554D4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}</w:t>
      </w:r>
    </w:p>
    <w:p w14:paraId="79C172C3" w14:textId="0D5C9482" w:rsidR="00554D4B" w:rsidRDefault="00554D4B" w:rsidP="00554D4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3BA07D5" w14:textId="4BDF4CBC" w:rsidR="00554D4B" w:rsidRDefault="00773D2D" w:rsidP="00554D4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Infrastructure.Data</w:t>
      </w:r>
      <w:proofErr w:type="spellEnd"/>
    </w:p>
    <w:p w14:paraId="508FB0E5" w14:textId="7039763A" w:rsidR="00773D2D" w:rsidRDefault="00773D2D" w:rsidP="00554D4B">
      <w:pPr>
        <w:rPr>
          <w:rFonts w:ascii="Cascadia Mono" w:hAnsi="Cascadia Mono" w:cs="Cascadia Mono"/>
          <w:color w:val="2B91AF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SpecificationEvaluator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67797DF6" w14:textId="3AE23FFA" w:rsidR="00773D2D" w:rsidRDefault="00773D2D" w:rsidP="00554D4B">
      <w:pPr>
        <w:rPr>
          <w:rFonts w:ascii="Cascadia Mono" w:hAnsi="Cascadia Mono" w:cs="Cascadia Mono"/>
          <w:color w:val="2B91AF"/>
          <w:kern w:val="0"/>
          <w:sz w:val="19"/>
          <w:szCs w:val="19"/>
          <w:lang w:val="en-IN"/>
        </w:rPr>
      </w:pPr>
    </w:p>
    <w:p w14:paraId="77FA7EE8" w14:textId="77777777" w:rsidR="00773D2D" w:rsidRDefault="00773D2D" w:rsidP="00773D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spec.IsDistinct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5FE39426" w14:textId="77777777" w:rsidR="00773D2D" w:rsidRDefault="00773D2D" w:rsidP="00773D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{</w:t>
      </w:r>
    </w:p>
    <w:p w14:paraId="38B75809" w14:textId="77777777" w:rsidR="00773D2D" w:rsidRDefault="00773D2D" w:rsidP="00773D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query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query.Distinct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14BD2C18" w14:textId="17783A2F" w:rsidR="00773D2D" w:rsidRDefault="00773D2D" w:rsidP="00773D2D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}</w:t>
      </w:r>
    </w:p>
    <w:p w14:paraId="7A5CC89B" w14:textId="5488D09A" w:rsidR="00773D2D" w:rsidRDefault="00773D2D" w:rsidP="00773D2D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FEEBE88" w14:textId="77777777" w:rsidR="00773D2D" w:rsidRDefault="00773D2D" w:rsidP="00773D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spec.IsDistinct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75103721" w14:textId="77777777" w:rsidR="00773D2D" w:rsidRDefault="00773D2D" w:rsidP="00773D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</w:t>
      </w:r>
    </w:p>
    <w:p w14:paraId="0A1FD105" w14:textId="77777777" w:rsidR="00773D2D" w:rsidRDefault="00773D2D" w:rsidP="00773D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?.Distinct();</w:t>
      </w:r>
    </w:p>
    <w:p w14:paraId="01A2732E" w14:textId="77777777" w:rsidR="00773D2D" w:rsidRDefault="00773D2D" w:rsidP="00773D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</w:t>
      </w:r>
    </w:p>
    <w:p w14:paraId="1FB78C2C" w14:textId="460BCD55" w:rsidR="00773D2D" w:rsidRDefault="00773D2D" w:rsidP="00773D2D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DD100BB" w14:textId="72DA0235" w:rsidR="00EB1A07" w:rsidRDefault="00EB1A07" w:rsidP="00773D2D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3093A1A4" w14:textId="2AACEA1E" w:rsidR="00EB1A07" w:rsidRDefault="00EB1A07" w:rsidP="00773D2D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93B2D1F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7E3EDF24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4D0362F6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BrandListSpecification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</w:p>
    <w:p w14:paraId="15F84D03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71AF372A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BrandListSpecification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() </w:t>
      </w:r>
    </w:p>
    <w:p w14:paraId="69E4469C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7575AE5A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AddSelect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(x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x.Brand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3EAEB12D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ApplyDistinct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4ECFD633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16594DFA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B11356D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469E5D0F" w14:textId="2D9C7916" w:rsidR="00EB1A07" w:rsidRDefault="00EB1A07" w:rsidP="00EB1A0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66DE1D27" w14:textId="272C7BF6" w:rsidR="00EB1A07" w:rsidRDefault="00EB1A07" w:rsidP="00EB1A0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709C496E" w14:textId="00511485" w:rsidR="00EB1A07" w:rsidRDefault="00EB1A07" w:rsidP="00EB1A07">
      <w:pPr>
        <w:rPr>
          <w:rFonts w:ascii="Cascadia Mono" w:hAnsi="Cascadia Mono" w:cs="Cascadia Mono"/>
          <w:color w:val="2B91AF"/>
          <w:kern w:val="0"/>
          <w:sz w:val="19"/>
          <w:szCs w:val="19"/>
          <w:lang w:val="en-IN"/>
        </w:rPr>
      </w:pP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</w:p>
    <w:p w14:paraId="418CD90E" w14:textId="77777777" w:rsidR="00EB1A07" w:rsidRDefault="00EB1A07" w:rsidP="00EB1A0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C78B1BA" w14:textId="5D46E00B" w:rsidR="00EB1A07" w:rsidRDefault="00EB1A07" w:rsidP="00EB1A0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61AEAD2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 criteria)</w:t>
      </w:r>
    </w:p>
    <w:p w14:paraId="51AF36AE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&gt;(criteria),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49D19A7C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{</w:t>
      </w:r>
    </w:p>
    <w:p w14:paraId="092068C2" w14:textId="77777777" w:rsidR="00EB1A07" w:rsidRP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EB1A0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 w:rsidRPr="00EB1A0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protected</w:t>
      </w:r>
      <w:r w:rsidRPr="00EB1A0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 w:rsidRPr="00EB1A0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 w:rsidRPr="00EB1A0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() : </w:t>
      </w:r>
      <w:r w:rsidRPr="00EB1A0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this</w:t>
      </w:r>
      <w:r w:rsidRPr="00EB1A0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(</w:t>
      </w:r>
      <w:r w:rsidRPr="00EB1A0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null</w:t>
      </w:r>
      <w:r w:rsidRPr="00EB1A0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!) { }</w:t>
      </w:r>
    </w:p>
    <w:p w14:paraId="3B5F888F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&gt;&gt;? Select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5B06A49F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28E65D53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AddSelect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selectExpression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</w:t>
      </w:r>
    </w:p>
    <w:p w14:paraId="289712C5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{</w:t>
      </w:r>
    </w:p>
    <w:p w14:paraId="46B7CC55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Select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selectExpression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1426BEA2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}</w:t>
      </w:r>
    </w:p>
    <w:p w14:paraId="030DFE09" w14:textId="2D6C19F4" w:rsidR="00EB1A07" w:rsidRDefault="00EB1A07" w:rsidP="00EB1A0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}</w:t>
      </w:r>
    </w:p>
    <w:p w14:paraId="127A6EC0" w14:textId="47FD3667" w:rsidR="00554D4B" w:rsidRDefault="00554D4B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81CF0D9" w14:textId="69509018" w:rsidR="009F77DF" w:rsidRDefault="009F77DF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TypeListSpecification</w:t>
      </w:r>
      <w:proofErr w:type="spellEnd"/>
    </w:p>
    <w:p w14:paraId="1C1F246F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71C56CA5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3DE5EA3B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TypeListSpecification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</w:p>
    <w:p w14:paraId="3857AFAD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16FB5C50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TypeListSpecification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() </w:t>
      </w:r>
    </w:p>
    <w:p w14:paraId="44112215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6055623C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AddSelect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(x=&gt;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46A67322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ApplyDistinct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7A9BC94C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458662AB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4F840FEA" w14:textId="0A383156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28C963DF" w14:textId="51091B42" w:rsidR="00A34DEF" w:rsidRDefault="00A34DEF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567841F" w14:textId="77777777" w:rsidR="00A34DEF" w:rsidRDefault="00A34DEF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1CE953D" w14:textId="18635D06" w:rsidR="00EB1A07" w:rsidRDefault="00EB1A07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6F480ED" w14:textId="5D02E474" w:rsidR="00EB1A07" w:rsidRDefault="00EB1A07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303269B" w14:textId="77777777" w:rsidR="00EB1A07" w:rsidRDefault="00EB1A07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A3EC10D" w14:textId="3ACB1017" w:rsidR="00554D4B" w:rsidRDefault="00592487" w:rsidP="0042202F">
      <w:pPr>
        <w:rPr>
          <w:b/>
          <w:bCs/>
        </w:rPr>
      </w:pPr>
      <w:r w:rsidRPr="00592487">
        <w:rPr>
          <w:b/>
          <w:bCs/>
        </w:rPr>
        <w:t xml:space="preserve">Section 5 – </w:t>
      </w:r>
      <w:proofErr w:type="spellStart"/>
      <w:r w:rsidRPr="00592487">
        <w:rPr>
          <w:b/>
          <w:bCs/>
        </w:rPr>
        <w:t>Sorting,Filtering,Searching</w:t>
      </w:r>
      <w:proofErr w:type="spellEnd"/>
      <w:r w:rsidRPr="00592487">
        <w:rPr>
          <w:b/>
          <w:bCs/>
        </w:rPr>
        <w:t xml:space="preserve"> and Pagination</w:t>
      </w:r>
    </w:p>
    <w:p w14:paraId="1B3508F1" w14:textId="5CA4BD12" w:rsidR="00592487" w:rsidRDefault="00592487" w:rsidP="0042202F">
      <w:pPr>
        <w:rPr>
          <w:b/>
          <w:bCs/>
        </w:rPr>
      </w:pPr>
    </w:p>
    <w:p w14:paraId="36F64C3B" w14:textId="1A18D65D" w:rsidR="00592487" w:rsidRDefault="008E690F" w:rsidP="0042202F">
      <w:proofErr w:type="spellStart"/>
      <w:r w:rsidRPr="008E690F">
        <w:t>Paginaion</w:t>
      </w:r>
      <w:proofErr w:type="spellEnd"/>
      <w:r w:rsidRPr="008E690F">
        <w:t xml:space="preserve">  - Performance</w:t>
      </w:r>
    </w:p>
    <w:p w14:paraId="45E47006" w14:textId="6F3407D0" w:rsidR="0054077E" w:rsidRDefault="0054077E" w:rsidP="0054077E">
      <w:pPr>
        <w:pStyle w:val="ListParagraph"/>
        <w:numPr>
          <w:ilvl w:val="0"/>
          <w:numId w:val="2"/>
        </w:numPr>
      </w:pPr>
      <w:r>
        <w:t>Parameters passed by query string :</w:t>
      </w:r>
    </w:p>
    <w:p w14:paraId="3A1C9C3E" w14:textId="62E3DAE5" w:rsidR="0054077E" w:rsidRDefault="0054077E" w:rsidP="0054077E">
      <w:pPr>
        <w:pStyle w:val="ListParagraph"/>
        <w:ind w:left="1440"/>
      </w:pPr>
      <w:r>
        <w:t>/</w:t>
      </w:r>
      <w:proofErr w:type="spellStart"/>
      <w:r>
        <w:t>api</w:t>
      </w:r>
      <w:proofErr w:type="spellEnd"/>
      <w:r>
        <w:t>/</w:t>
      </w:r>
      <w:proofErr w:type="spellStart"/>
      <w:r>
        <w:t>products?pageNumber</w:t>
      </w:r>
      <w:proofErr w:type="spellEnd"/>
      <w:r>
        <w:t>=2&amp;pageSize=5</w:t>
      </w:r>
    </w:p>
    <w:p w14:paraId="5A517202" w14:textId="716A5675" w:rsidR="0054077E" w:rsidRDefault="0054077E" w:rsidP="0054077E">
      <w:pPr>
        <w:pStyle w:val="ListParagraph"/>
        <w:numPr>
          <w:ilvl w:val="0"/>
          <w:numId w:val="2"/>
        </w:numPr>
      </w:pPr>
      <w:r>
        <w:lastRenderedPageBreak/>
        <w:t>Page size should be limited</w:t>
      </w:r>
    </w:p>
    <w:p w14:paraId="1783C7AF" w14:textId="19C54A5B" w:rsidR="0054077E" w:rsidRDefault="0054077E" w:rsidP="0054077E">
      <w:pPr>
        <w:pStyle w:val="ListParagraph"/>
        <w:numPr>
          <w:ilvl w:val="0"/>
          <w:numId w:val="2"/>
        </w:numPr>
      </w:pPr>
      <w:r>
        <w:t>We should always page results</w:t>
      </w:r>
    </w:p>
    <w:p w14:paraId="40C23F5A" w14:textId="4A3BB6F9" w:rsidR="0054077E" w:rsidRDefault="00893349" w:rsidP="0054077E">
      <w:r>
        <w:t>Deferred Execution</w:t>
      </w:r>
    </w:p>
    <w:p w14:paraId="6FE753D5" w14:textId="5FF36205" w:rsidR="00893349" w:rsidRDefault="007D4CBD" w:rsidP="007D4CBD">
      <w:pPr>
        <w:pStyle w:val="ListParagraph"/>
        <w:numPr>
          <w:ilvl w:val="0"/>
          <w:numId w:val="2"/>
        </w:numPr>
      </w:pPr>
      <w:r>
        <w:t>Query commands are stored in a variable</w:t>
      </w:r>
    </w:p>
    <w:p w14:paraId="170442CB" w14:textId="4AAD5823" w:rsidR="007D4CBD" w:rsidRDefault="007D4CBD" w:rsidP="007D4CBD">
      <w:pPr>
        <w:pStyle w:val="ListParagraph"/>
        <w:numPr>
          <w:ilvl w:val="0"/>
          <w:numId w:val="2"/>
        </w:numPr>
      </w:pPr>
      <w:r>
        <w:t>Execution of the query is deferred</w:t>
      </w:r>
    </w:p>
    <w:p w14:paraId="771B0FF4" w14:textId="0E8CCB5B" w:rsidR="007D4CBD" w:rsidRDefault="007D4CBD" w:rsidP="007D4CBD">
      <w:pPr>
        <w:pStyle w:val="ListParagraph"/>
        <w:numPr>
          <w:ilvl w:val="0"/>
          <w:numId w:val="2"/>
        </w:numPr>
      </w:pPr>
      <w:proofErr w:type="spellStart"/>
      <w:r>
        <w:t>IQueryable</w:t>
      </w:r>
      <w:proofErr w:type="spellEnd"/>
      <w:r>
        <w:t>&lt;T&gt; creates an expression tree</w:t>
      </w:r>
    </w:p>
    <w:p w14:paraId="4A621A8E" w14:textId="272E34DD" w:rsidR="007D4CBD" w:rsidRDefault="007D4CBD" w:rsidP="007D4CBD">
      <w:pPr>
        <w:pStyle w:val="ListParagraph"/>
        <w:numPr>
          <w:ilvl w:val="0"/>
          <w:numId w:val="2"/>
        </w:numPr>
      </w:pPr>
      <w:r>
        <w:t xml:space="preserve">Execution : </w:t>
      </w:r>
    </w:p>
    <w:p w14:paraId="32AEDAED" w14:textId="6B46D5CE" w:rsidR="007D4CBD" w:rsidRDefault="007D4CBD" w:rsidP="007D4CBD">
      <w:pPr>
        <w:pStyle w:val="ListParagraph"/>
        <w:numPr>
          <w:ilvl w:val="1"/>
          <w:numId w:val="2"/>
        </w:numPr>
      </w:pPr>
      <w:proofErr w:type="spellStart"/>
      <w:r>
        <w:t>ToList</w:t>
      </w:r>
      <w:proofErr w:type="spellEnd"/>
      <w:r>
        <w:t xml:space="preserve">(), </w:t>
      </w:r>
      <w:proofErr w:type="spellStart"/>
      <w:r>
        <w:t>ToArray</w:t>
      </w:r>
      <w:proofErr w:type="spellEnd"/>
      <w:r>
        <w:t xml:space="preserve">(), </w:t>
      </w:r>
      <w:proofErr w:type="spellStart"/>
      <w:r>
        <w:t>ToDictionary</w:t>
      </w:r>
      <w:proofErr w:type="spellEnd"/>
      <w:r>
        <w:t>()</w:t>
      </w:r>
    </w:p>
    <w:p w14:paraId="17853720" w14:textId="3EB1382D" w:rsidR="007D4CBD" w:rsidRDefault="007D4CBD" w:rsidP="007D4CBD">
      <w:pPr>
        <w:pStyle w:val="ListParagraph"/>
        <w:numPr>
          <w:ilvl w:val="1"/>
          <w:numId w:val="2"/>
        </w:numPr>
      </w:pPr>
      <w:r>
        <w:t>Count() or other singleton queries</w:t>
      </w:r>
    </w:p>
    <w:p w14:paraId="6B2ADCA9" w14:textId="74D25AA1" w:rsidR="0026393C" w:rsidRDefault="0026393C" w:rsidP="0026393C"/>
    <w:p w14:paraId="0578531F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74198534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2181DE5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proofErr w:type="spellEnd"/>
    </w:p>
    <w:p w14:paraId="423F935D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1C0520F7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_brands = [];</w:t>
      </w:r>
    </w:p>
    <w:p w14:paraId="0BCE76D4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AB1675B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Brands</w:t>
      </w:r>
    </w:p>
    <w:p w14:paraId="52D6B459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11D18D35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=&gt; _brands;</w:t>
      </w:r>
    </w:p>
    <w:p w14:paraId="2F22D9AF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705E796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</w:p>
    <w:p w14:paraId="68925D9A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521DBD4D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_brands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value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.SelectMany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(x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x.Split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','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StringSplitOptions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.RemoveEmptyEntries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ToList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59F42370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0600722F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5A29172A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56A98E5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_types = [];</w:t>
      </w:r>
    </w:p>
    <w:p w14:paraId="157885F3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BB77F63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Types</w:t>
      </w:r>
    </w:p>
    <w:p w14:paraId="599ED713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3DADD323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=&gt; _types;</w:t>
      </w:r>
    </w:p>
    <w:p w14:paraId="5089BA62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EC0252E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</w:p>
    <w:p w14:paraId="3C5F3EE9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2CFD4B62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_types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value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.SelectMany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(x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x.Split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','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StringSplitOptions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.RemoveEmptyEntries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ToList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0C41C72C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52828AEC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75185274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1201A5C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sort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07A01CC2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057707C8" w14:textId="41B6128C" w:rsidR="00134CD0" w:rsidRDefault="001F3CC5" w:rsidP="001F3CC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02836EA2" w14:textId="77777777" w:rsidR="009838D2" w:rsidRDefault="009838D2" w:rsidP="001F3CC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A81D0E4" w14:textId="77777777" w:rsidR="009838D2" w:rsidRDefault="009838D2" w:rsidP="009838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B104BD0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6B395BA1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27D189E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642612E1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23AF2565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 =&gt;</w:t>
      </w:r>
    </w:p>
    <w:p w14:paraId="113A5D80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specParams.Brands.Count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specParams.Brands.Contains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x.Brand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)) &amp;&amp;</w:t>
      </w:r>
    </w:p>
    <w:p w14:paraId="0721A7C2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specParams.Types.Count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Types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.Contains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))</w:t>
      </w:r>
    </w:p>
    <w:p w14:paraId="312D700E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)        </w:t>
      </w:r>
    </w:p>
    <w:p w14:paraId="373093DE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5DA569C3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switch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specParams.sort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2DD74DEF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37D59979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priceAsc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</w:t>
      </w:r>
    </w:p>
    <w:p w14:paraId="186D9405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AddOrderBy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(x=&gt;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x.Price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); </w:t>
      </w:r>
    </w:p>
    <w:p w14:paraId="3ED44E38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71C9A257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priceDesc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</w:t>
      </w:r>
    </w:p>
    <w:p w14:paraId="5F65E84D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AddOrderByDescending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(x=&gt;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x.Price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638DC62F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50F8EEB6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default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</w:t>
      </w:r>
    </w:p>
    <w:p w14:paraId="78EA9CB2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AddOrderBy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(x=&gt;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5B8A5E09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66466565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35ACC3A3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3FDA05ED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3AA8FAAE" w14:textId="52F5B252" w:rsidR="001F3CC5" w:rsidRDefault="002B6EF0" w:rsidP="002B6EF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36C6C3AA" w14:textId="04385A78" w:rsidR="00FD5DE5" w:rsidRDefault="00FD5DE5" w:rsidP="002B6EF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0F34EA4" w14:textId="2D452A93" w:rsidR="00A64FD9" w:rsidRDefault="00A64FD9" w:rsidP="002B6EF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API.Controllers</w:t>
      </w:r>
      <w:proofErr w:type="spellEnd"/>
    </w:p>
    <w:p w14:paraId="517F13C5" w14:textId="77777777" w:rsidR="00A64FD9" w:rsidRDefault="00A64FD9" w:rsidP="002B6EF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81B09F1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105929E3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&gt;&gt;&gt;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GetProducts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FromQuery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47A899F1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{</w:t>
      </w:r>
    </w:p>
    <w:p w14:paraId="2A26A066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spec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26E42779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9CB0C33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products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repo.ListAsync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(spec);</w:t>
      </w:r>
    </w:p>
    <w:p w14:paraId="1D9FBFB2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489C7DD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Ok(products);</w:t>
      </w:r>
    </w:p>
    <w:p w14:paraId="6345D9D3" w14:textId="77A3A07D" w:rsidR="00FD5DE5" w:rsidRDefault="00FD5DE5" w:rsidP="00FD5DE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}</w:t>
      </w:r>
    </w:p>
    <w:p w14:paraId="5B50D983" w14:textId="47B56B67" w:rsidR="006423D6" w:rsidRDefault="006423D6" w:rsidP="00FD5DE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5E62F14" w14:textId="77777777" w:rsidR="006423D6" w:rsidRDefault="006423D6" w:rsidP="00FD5DE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7FC15B8" w14:textId="7A56B816" w:rsidR="00EF1345" w:rsidRDefault="003A172C" w:rsidP="002B6EF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Adding Pagination</w:t>
      </w:r>
    </w:p>
    <w:p w14:paraId="6BE12A7C" w14:textId="3827D90C" w:rsidR="003A172C" w:rsidRDefault="003A172C" w:rsidP="002B6EF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B17D28F" w14:textId="77777777" w:rsidR="00881C41" w:rsidRDefault="00881C41" w:rsidP="00881C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4BF573D1" w14:textId="77777777" w:rsidR="00881C41" w:rsidRDefault="00881C41" w:rsidP="00881C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2268F7CA" w14:textId="77777777" w:rsidR="00881C41" w:rsidRDefault="00881C41" w:rsidP="00881C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6BBE80E4" w14:textId="7683DF6E" w:rsidR="003A172C" w:rsidRDefault="00881C41" w:rsidP="00881C4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4781BA06" w14:textId="35898065" w:rsidR="00881C41" w:rsidRDefault="00881C41" w:rsidP="00881C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Take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770F6C45" w14:textId="77777777" w:rsidR="00881C41" w:rsidRDefault="00881C41" w:rsidP="00881C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6CA40C9" w14:textId="080954EC" w:rsidR="00881C41" w:rsidRDefault="00881C41" w:rsidP="00881C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Skip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690B8613" w14:textId="77777777" w:rsidR="00881C41" w:rsidRDefault="00881C41" w:rsidP="00881C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C1F895B" w14:textId="0CF25ECA" w:rsidR="00881C41" w:rsidRDefault="00881C41" w:rsidP="00881C4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IsPagingEnabled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ab/>
      </w:r>
    </w:p>
    <w:p w14:paraId="045A7FA8" w14:textId="7F4E363E" w:rsidR="00881C41" w:rsidRDefault="00881C41" w:rsidP="00881C4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   }</w:t>
      </w:r>
    </w:p>
    <w:p w14:paraId="1291A84C" w14:textId="78F237A9" w:rsidR="00881C41" w:rsidRDefault="00881C41" w:rsidP="00881C4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46E6A63E" w14:textId="77777777" w:rsidR="00EF1345" w:rsidRDefault="00EF1345" w:rsidP="002B6EF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6C261CE" w14:textId="77777777" w:rsidR="00504E4E" w:rsidRDefault="00504E4E" w:rsidP="00504E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lastRenderedPageBreak/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5A2EEAE3" w14:textId="77777777" w:rsidR="00504E4E" w:rsidRDefault="00504E4E" w:rsidP="00504E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54F5DD9B" w14:textId="77777777" w:rsidR="00504E4E" w:rsidRDefault="00504E4E" w:rsidP="00504E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_criteria)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080C3631" w14:textId="740DA9EE" w:rsidR="00504E4E" w:rsidRDefault="00504E4E" w:rsidP="00EF0C23">
      <w:pP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ab/>
      </w:r>
    </w:p>
    <w:p w14:paraId="5787A168" w14:textId="77777777" w:rsidR="00504E4E" w:rsidRDefault="00504E4E" w:rsidP="00504E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Take 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0948080C" w14:textId="77777777" w:rsidR="00504E4E" w:rsidRDefault="00504E4E" w:rsidP="00504E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2B69721A" w14:textId="77777777" w:rsidR="00504E4E" w:rsidRDefault="00504E4E" w:rsidP="00504E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Skip 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074B1CB3" w14:textId="77777777" w:rsidR="00504E4E" w:rsidRDefault="00504E4E" w:rsidP="00504E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BFC6FF5" w14:textId="4A0A3120" w:rsidR="00504E4E" w:rsidRDefault="00504E4E" w:rsidP="00504E4E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IsPagingEnabled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040B783D" w14:textId="77777777" w:rsidR="001F1DE8" w:rsidRDefault="001F1DE8" w:rsidP="00504E4E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0922B7C" w14:textId="77777777" w:rsidR="00E127A5" w:rsidRDefault="00504E4E" w:rsidP="00E127A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ab/>
        <w:t xml:space="preserve"> </w:t>
      </w:r>
      <w:r w:rsidR="00E127A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 w:rsidR="00E127A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="00E127A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 w:rsidR="00E127A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 w:rsidR="00E127A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ApplyPaging</w:t>
      </w:r>
      <w:proofErr w:type="spellEnd"/>
      <w:r w:rsidR="00E127A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 w:rsidR="00E127A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 w:rsidR="00E127A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 w:rsidR="00E127A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skip,</w:t>
      </w:r>
      <w:r w:rsidR="00E127A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proofErr w:type="spellEnd"/>
      <w:r w:rsidR="00E127A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take)</w:t>
      </w:r>
    </w:p>
    <w:p w14:paraId="229AF4D3" w14:textId="77777777" w:rsidR="00E127A5" w:rsidRDefault="00E127A5" w:rsidP="00E127A5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</w:t>
      </w:r>
    </w:p>
    <w:p w14:paraId="2DAF0A66" w14:textId="77777777" w:rsidR="00E127A5" w:rsidRDefault="00E127A5" w:rsidP="00E127A5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Skip = skip;</w:t>
      </w:r>
    </w:p>
    <w:p w14:paraId="2F2EAEAE" w14:textId="77777777" w:rsidR="00E127A5" w:rsidRDefault="00E127A5" w:rsidP="00E127A5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Take = take;</w:t>
      </w:r>
    </w:p>
    <w:p w14:paraId="2CF00D36" w14:textId="77777777" w:rsidR="00E127A5" w:rsidRDefault="00E127A5" w:rsidP="00E127A5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IsPagingEnabled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65C4E161" w14:textId="10379119" w:rsidR="00504E4E" w:rsidRDefault="00E127A5" w:rsidP="00E127A5">
      <w:pPr>
        <w:ind w:left="720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</w:t>
      </w:r>
    </w:p>
    <w:p w14:paraId="21036F09" w14:textId="2ADF5ED6" w:rsidR="00504E4E" w:rsidRDefault="00504E4E" w:rsidP="00504E4E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   }</w:t>
      </w:r>
    </w:p>
    <w:p w14:paraId="4CA23DAF" w14:textId="07254BED" w:rsidR="00504E4E" w:rsidRDefault="00504E4E" w:rsidP="00504E4E"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66CAF5AC" w14:textId="4D797D7D" w:rsidR="00893349" w:rsidRDefault="00893349" w:rsidP="0054077E"/>
    <w:p w14:paraId="48CFF901" w14:textId="68C144BB" w:rsidR="00C60D88" w:rsidRDefault="00C60D88" w:rsidP="0054077E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Infrastructure.Data</w:t>
      </w:r>
      <w:proofErr w:type="spellEnd"/>
    </w:p>
    <w:p w14:paraId="59769CFD" w14:textId="367174B2" w:rsidR="00C60D88" w:rsidRDefault="00C60D88" w:rsidP="0054077E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714EA9A7" w14:textId="46AB9B1C" w:rsidR="00C60D88" w:rsidRDefault="00C60D88" w:rsidP="0054077E">
      <w:pPr>
        <w:rPr>
          <w:rFonts w:ascii="Cascadia Mono" w:hAnsi="Cascadia Mono" w:cs="Cascadia Mono"/>
          <w:color w:val="0000FF"/>
          <w:kern w:val="0"/>
          <w:sz w:val="19"/>
          <w:szCs w:val="19"/>
          <w:lang w:val="en-IN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SpecificationEvaluator</w:t>
      </w:r>
      <w:proofErr w:type="spellEnd"/>
    </w:p>
    <w:p w14:paraId="406A540B" w14:textId="4A26FFCA" w:rsidR="00C60D88" w:rsidRDefault="00C60D88" w:rsidP="0054077E">
      <w:pPr>
        <w:rPr>
          <w:rFonts w:ascii="Cascadia Mono" w:hAnsi="Cascadia Mono" w:cs="Cascadia Mono"/>
          <w:color w:val="0000FF"/>
          <w:kern w:val="0"/>
          <w:sz w:val="19"/>
          <w:szCs w:val="19"/>
          <w:lang w:val="en-IN"/>
        </w:rPr>
      </w:pPr>
    </w:p>
    <w:p w14:paraId="2C8DBFCE" w14:textId="77777777" w:rsidR="00C60D88" w:rsidRDefault="00C60D88" w:rsidP="00C60D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spec.IsPagingEnabled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 {</w:t>
      </w:r>
    </w:p>
    <w:p w14:paraId="55040E1D" w14:textId="77777777" w:rsidR="00C60D88" w:rsidRDefault="00C60D88" w:rsidP="00C60D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</w:p>
    <w:p w14:paraId="179E44EE" w14:textId="77777777" w:rsidR="00C60D88" w:rsidRDefault="00C60D88" w:rsidP="00C60D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query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query.Skip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spec.Skip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).Take(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spec.Take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06EB7030" w14:textId="485633C3" w:rsidR="00C60D88" w:rsidRDefault="00C60D88" w:rsidP="00C60D88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</w:t>
      </w:r>
    </w:p>
    <w:p w14:paraId="2E0C9748" w14:textId="77777777" w:rsidR="00C60D88" w:rsidRDefault="00C60D88" w:rsidP="00C60D88"/>
    <w:p w14:paraId="630CFA11" w14:textId="77777777" w:rsidR="00C60D88" w:rsidRDefault="00C60D88" w:rsidP="00C60D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spec.IsPagingEnabled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03E250D2" w14:textId="77777777" w:rsidR="00C60D88" w:rsidRDefault="00C60D88" w:rsidP="00C60D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{</w:t>
      </w:r>
    </w:p>
    <w:p w14:paraId="1C433852" w14:textId="77777777" w:rsidR="00C60D88" w:rsidRDefault="00C60D88" w:rsidP="00C60D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9D465D3" w14:textId="77777777" w:rsidR="00C60D88" w:rsidRDefault="00C60D88" w:rsidP="00C60D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?.Skip(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spec.Skip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).Take(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spec.Take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16F484AF" w14:textId="445326CB" w:rsidR="00C60D88" w:rsidRDefault="00C60D88" w:rsidP="00C60D88"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}</w:t>
      </w:r>
    </w:p>
    <w:p w14:paraId="74EB2D32" w14:textId="77777777" w:rsidR="0054077E" w:rsidRDefault="0054077E" w:rsidP="0054077E"/>
    <w:p w14:paraId="70EF4C8E" w14:textId="555DA629" w:rsidR="008E690F" w:rsidRDefault="008E690F" w:rsidP="0042202F"/>
    <w:p w14:paraId="5B7B895F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2D51E0E6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392D93CC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proofErr w:type="spellEnd"/>
    </w:p>
    <w:p w14:paraId="04BC452B" w14:textId="21DDDE06" w:rsidR="005B5317" w:rsidRDefault="005B5317" w:rsidP="005B531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5D18E710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const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MaxPageSize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50;</w:t>
      </w:r>
    </w:p>
    <w:p w14:paraId="1F654448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AF92E1D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 = 1;</w:t>
      </w:r>
    </w:p>
    <w:p w14:paraId="146ACB9B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011AE35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6;</w:t>
      </w:r>
    </w:p>
    <w:p w14:paraId="21550A3D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676779D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PageSize</w:t>
      </w:r>
      <w:proofErr w:type="spellEnd"/>
    </w:p>
    <w:p w14:paraId="19D79762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</w:t>
      </w:r>
    </w:p>
    <w:p w14:paraId="7ED739CE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=&gt;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21D17E50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=&gt;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value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MaxPageSize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MaxPageSize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value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579B420D" w14:textId="7CE77AE1" w:rsidR="005B5317" w:rsidRDefault="005B5317" w:rsidP="005B531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</w:t>
      </w:r>
    </w:p>
    <w:p w14:paraId="0227DA7C" w14:textId="4DF57667" w:rsidR="005B5317" w:rsidRDefault="005B5317" w:rsidP="005B531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CCC1F77" w14:textId="36308D5D" w:rsidR="005B5317" w:rsidRDefault="005B5317" w:rsidP="005B531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7FABF73B" w14:textId="03389975" w:rsidR="005B5317" w:rsidRDefault="005B5317" w:rsidP="005B531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D63DD45" w14:textId="7DA93355" w:rsidR="005B5317" w:rsidRDefault="005B5317" w:rsidP="005B531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5F2344AE" w14:textId="670EAA57" w:rsidR="005640AD" w:rsidRDefault="005640AD" w:rsidP="005B531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3E51760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56BE74F2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63995528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0C64D94B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13F0CC18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 =&gt;</w:t>
      </w:r>
    </w:p>
    <w:p w14:paraId="17D270E4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specParams.Brands.Count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specParams.Brands.Contains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x.Brand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)) &amp;&amp;</w:t>
      </w:r>
    </w:p>
    <w:p w14:paraId="7F4188D5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specParams.Types.Count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specParams.Types.Contains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))</w:t>
      </w:r>
    </w:p>
    <w:p w14:paraId="102B4174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)        </w:t>
      </w:r>
    </w:p>
    <w:p w14:paraId="667AAC2C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0B2BF432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43E6C8C" w14:textId="36B53740" w:rsidR="008E690F" w:rsidRDefault="00D93536" w:rsidP="00D9353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ApplyPaging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*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specParams.PageIndex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- 1),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611559F4" w14:textId="3A0C4C65" w:rsidR="00D93536" w:rsidRDefault="00D93536" w:rsidP="00245061">
      <w:pPr>
        <w:ind w:firstLine="720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04DB7EFC" w14:textId="5788AAF0" w:rsidR="00D93536" w:rsidRDefault="00D93536" w:rsidP="00245061">
      <w:pPr>
        <w:ind w:firstLine="720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3112A11D" w14:textId="35AE9ADD" w:rsidR="00D93536" w:rsidRDefault="00D93536" w:rsidP="00D9353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0677E003" w14:textId="3FD990C2" w:rsidR="006E2673" w:rsidRDefault="006E2673" w:rsidP="00D9353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0B84258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API.RequestHelpers</w:t>
      </w:r>
      <w:proofErr w:type="spellEnd"/>
    </w:p>
    <w:p w14:paraId="47D6083A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7906863D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Pagination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count,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data)</w:t>
      </w:r>
    </w:p>
    <w:p w14:paraId="0A58C4F4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       </w:t>
      </w:r>
    </w:p>
    <w:p w14:paraId="0A88829C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2075677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}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5E8CEB1F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F24E092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}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24C838DA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039C7AE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Count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  = count;</w:t>
      </w:r>
    </w:p>
    <w:p w14:paraId="33AE38CD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DC5DB1A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Data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 = data;</w:t>
      </w:r>
    </w:p>
    <w:p w14:paraId="6A734AFC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64109DE1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189328C3" w14:textId="6C85B600" w:rsidR="006E2673" w:rsidRDefault="006E2673" w:rsidP="00D93536">
      <w:pPr>
        <w:rPr>
          <w:b/>
          <w:bCs/>
        </w:rPr>
      </w:pPr>
    </w:p>
    <w:p w14:paraId="60A4021A" w14:textId="0EF19310" w:rsidR="006E2673" w:rsidRDefault="006E2673" w:rsidP="00D93536">
      <w:pPr>
        <w:rPr>
          <w:b/>
          <w:bCs/>
        </w:rPr>
      </w:pPr>
    </w:p>
    <w:p w14:paraId="7747A8DC" w14:textId="77777777" w:rsidR="00BC5072" w:rsidRDefault="00BC5072" w:rsidP="00BC50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1325EEE5" w14:textId="77777777" w:rsidR="00BC5072" w:rsidRDefault="00BC5072" w:rsidP="00BC50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314A7B1E" w14:textId="77777777" w:rsidR="00BC5072" w:rsidRDefault="00BC5072" w:rsidP="00BC50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64A38AB4" w14:textId="781A977A" w:rsidR="006E2673" w:rsidRDefault="00BC5072" w:rsidP="00BC507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2F321A28" w14:textId="4B75A3FD" w:rsidR="00BC5072" w:rsidRDefault="0055490E" w:rsidP="0055490E">
      <w:pPr>
        <w:ind w:left="720" w:firstLine="720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CountAsync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spec);</w:t>
      </w:r>
    </w:p>
    <w:p w14:paraId="38DE12D7" w14:textId="678E0EFE" w:rsidR="00BC5072" w:rsidRDefault="00BC5072" w:rsidP="00BC507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   }</w:t>
      </w:r>
    </w:p>
    <w:p w14:paraId="2EE550D1" w14:textId="06A9CFFF" w:rsidR="00BC5072" w:rsidRDefault="00BC5072" w:rsidP="00BC507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3B9D147F" w14:textId="14282215" w:rsidR="00462802" w:rsidRDefault="00462802" w:rsidP="00BC507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62B04037" w14:textId="3547B580" w:rsidR="00462802" w:rsidRDefault="00462802" w:rsidP="00BC507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B0ABACE" w14:textId="05AD395F" w:rsidR="00F71790" w:rsidRDefault="00F71790" w:rsidP="00BC507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E937F76" w14:textId="29E7A701" w:rsidR="00F71790" w:rsidRDefault="00F71790" w:rsidP="00F717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36FEADC0" w14:textId="77777777" w:rsidR="00F62EDA" w:rsidRDefault="00F62EDA" w:rsidP="00F717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B8DA75D" w14:textId="77777777" w:rsidR="00F71790" w:rsidRDefault="00F71790" w:rsidP="00F717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245A57EE" w14:textId="77777777" w:rsidR="00F71790" w:rsidRDefault="00F71790" w:rsidP="00F717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617E9E64" w14:textId="50FBD260" w:rsidR="00F71790" w:rsidRDefault="00F71790" w:rsidP="00F7179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67C28510" w14:textId="605FF3D1" w:rsidR="00F71790" w:rsidRDefault="00F71790" w:rsidP="00F7179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ApplyCriteria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query);</w:t>
      </w:r>
    </w:p>
    <w:p w14:paraId="068153F7" w14:textId="15F9507C" w:rsidR="00F71790" w:rsidRDefault="00F71790" w:rsidP="00F7179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ab/>
      </w:r>
    </w:p>
    <w:p w14:paraId="18915CB9" w14:textId="37AF25F6" w:rsidR="00F71790" w:rsidRDefault="00F71790" w:rsidP="00F7179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55503192" w14:textId="4CAF332A" w:rsidR="00F71790" w:rsidRDefault="00F71790" w:rsidP="00F71790">
      <w:pPr>
        <w:rPr>
          <w:b/>
          <w:bCs/>
        </w:rPr>
      </w:pPr>
    </w:p>
    <w:p w14:paraId="720606D9" w14:textId="529443E5" w:rsidR="00C34211" w:rsidRDefault="00C34211" w:rsidP="00C342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6C41B2BB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2F72B289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_criteria)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784AB1F0" w14:textId="24D7CBBA" w:rsidR="00C34211" w:rsidRDefault="00C34211" w:rsidP="00C3421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3A6F2A93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ApplyCriteria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query)</w:t>
      </w:r>
    </w:p>
    <w:p w14:paraId="55C117B4" w14:textId="26D14837" w:rsidR="00C34211" w:rsidRDefault="00C34211" w:rsidP="00C342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</w:t>
      </w:r>
    </w:p>
    <w:p w14:paraId="6BB7271C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(Criteria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6C644B64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{</w:t>
      </w:r>
    </w:p>
    <w:p w14:paraId="5EAD1CA9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query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query.Where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(Criteria);</w:t>
      </w:r>
    </w:p>
    <w:p w14:paraId="32315770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}</w:t>
      </w:r>
    </w:p>
    <w:p w14:paraId="29F42793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69EFB9C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query;</w:t>
      </w:r>
    </w:p>
    <w:p w14:paraId="05AF74AB" w14:textId="6C2754E7" w:rsidR="00C34211" w:rsidRDefault="00C34211" w:rsidP="00C34211">
      <w:pPr>
        <w:ind w:left="720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</w:t>
      </w:r>
    </w:p>
    <w:p w14:paraId="3215EDC9" w14:textId="51543710" w:rsidR="00C34211" w:rsidRDefault="00C34211" w:rsidP="00C3421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 }</w:t>
      </w:r>
    </w:p>
    <w:p w14:paraId="7C4A92C6" w14:textId="68F133AC" w:rsidR="00C34211" w:rsidRDefault="00C34211" w:rsidP="00C3421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08584E97" w14:textId="3ECBA90F" w:rsidR="00AF7FD5" w:rsidRDefault="00AF7FD5" w:rsidP="00C3421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62172C0" w14:textId="2DAB12E1" w:rsidR="00AF7FD5" w:rsidRDefault="00AF7FD5" w:rsidP="00C34211">
      <w:pPr>
        <w:rPr>
          <w:b/>
          <w:bCs/>
        </w:rPr>
      </w:pPr>
    </w:p>
    <w:p w14:paraId="170B90DF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1C16FD6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Infrastructure.Data</w:t>
      </w:r>
      <w:proofErr w:type="spellEnd"/>
    </w:p>
    <w:p w14:paraId="64EC40C1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567D080D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context)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1700125D" w14:textId="5022F264" w:rsidR="00E53EFC" w:rsidRDefault="00E53EFC" w:rsidP="00E53EF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67B9BF0B" w14:textId="77777777" w:rsidR="00E53EFC" w:rsidRDefault="00E53EFC" w:rsidP="00E53EFC">
      <w:pPr>
        <w:rPr>
          <w:b/>
          <w:bCs/>
        </w:rPr>
      </w:pPr>
    </w:p>
    <w:p w14:paraId="64A29045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CountAsync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4B858DCB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{</w:t>
      </w:r>
    </w:p>
    <w:p w14:paraId="5D9D7FB5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query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AsQueryable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7E393038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2FBE301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query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spec.ApplyCriteria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(query);</w:t>
      </w:r>
    </w:p>
    <w:p w14:paraId="44409792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D039FC4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query.CountAsync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0D1E595C" w14:textId="3779F141" w:rsidR="00E53EFC" w:rsidRDefault="00E53EFC" w:rsidP="00E53EF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}</w:t>
      </w:r>
    </w:p>
    <w:p w14:paraId="5C290B80" w14:textId="2A80F947" w:rsidR="00E53EFC" w:rsidRDefault="00E53EFC" w:rsidP="00E53EFC">
      <w:pPr>
        <w:rPr>
          <w:b/>
          <w:bCs/>
        </w:rPr>
      </w:pPr>
      <w:r>
        <w:rPr>
          <w:b/>
          <w:bCs/>
        </w:rPr>
        <w:t>}</w:t>
      </w:r>
    </w:p>
    <w:p w14:paraId="30E7E166" w14:textId="7922B68A" w:rsidR="00E53EFC" w:rsidRDefault="00E53EFC" w:rsidP="00E53EFC">
      <w:pPr>
        <w:rPr>
          <w:b/>
          <w:bCs/>
        </w:rPr>
      </w:pPr>
      <w:r>
        <w:rPr>
          <w:b/>
          <w:bCs/>
        </w:rPr>
        <w:t>}</w:t>
      </w:r>
    </w:p>
    <w:p w14:paraId="5E0DCAD8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522B974F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&gt;&gt;&gt;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GetProducts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FromQuery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6D589F8B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{</w:t>
      </w:r>
    </w:p>
    <w:p w14:paraId="7BED7C45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spec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60C56F1B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1444B62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products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repo.ListAsync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(spec);</w:t>
      </w:r>
    </w:p>
    <w:p w14:paraId="040CA9A6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4D4FDDF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count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repo.CountAsync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(spec);</w:t>
      </w:r>
    </w:p>
    <w:p w14:paraId="2A1C5989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CA3AA9F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pagination 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Pagination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&gt;(specParams.PageIndex,specParams.PageSize,count,products);</w:t>
      </w:r>
    </w:p>
    <w:p w14:paraId="4DD56509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E91EADB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Ok(pagination);</w:t>
      </w:r>
    </w:p>
    <w:p w14:paraId="0EEB8C35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43C1B675" w14:textId="7D6E8D04" w:rsidR="000E7A81" w:rsidRDefault="000E7A81" w:rsidP="00E53EFC">
      <w:pPr>
        <w:rPr>
          <w:b/>
          <w:bCs/>
        </w:rPr>
      </w:pPr>
    </w:p>
    <w:p w14:paraId="1524C266" w14:textId="08ED708A" w:rsidR="000E7A81" w:rsidRDefault="000E7A81" w:rsidP="00E53EFC">
      <w:pPr>
        <w:rPr>
          <w:b/>
          <w:bCs/>
        </w:rPr>
      </w:pPr>
    </w:p>
    <w:p w14:paraId="18030FBD" w14:textId="1CEB0DCC" w:rsidR="005A3C3C" w:rsidRDefault="001E72B5" w:rsidP="00E53EFC">
      <w:pPr>
        <w:rPr>
          <w:b/>
          <w:bCs/>
        </w:rPr>
      </w:pPr>
      <w:r>
        <w:rPr>
          <w:b/>
          <w:bCs/>
        </w:rPr>
        <w:t xml:space="preserve">Create API Base </w:t>
      </w:r>
      <w:r w:rsidR="00DF335C">
        <w:rPr>
          <w:b/>
          <w:bCs/>
        </w:rPr>
        <w:t>C</w:t>
      </w:r>
      <w:r>
        <w:rPr>
          <w:b/>
          <w:bCs/>
        </w:rPr>
        <w:t>ontroller</w:t>
      </w:r>
    </w:p>
    <w:p w14:paraId="2822B4C1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API.Controllers</w:t>
      </w:r>
      <w:proofErr w:type="spellEnd"/>
    </w:p>
    <w:p w14:paraId="567D254E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A0D0F55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Route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api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/</w:t>
      </w:r>
      <w:r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  <w:lang w:val="en-IN"/>
        </w:rPr>
        <w:t>[controller]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0211FC3C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ApiController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070640CC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BaseApiController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ControllerBase</w:t>
      </w:r>
      <w:proofErr w:type="spellEnd"/>
    </w:p>
    <w:p w14:paraId="15F09207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491EDEB0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CreatePagedResult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repo,</w:t>
      </w:r>
    </w:p>
    <w:p w14:paraId="4051F3D2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spec,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pageIndex,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23039469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5B6140CE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items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repo.ListAsync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(spec);</w:t>
      </w:r>
    </w:p>
    <w:p w14:paraId="3D0015AC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count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repo.CountAsync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(spec);</w:t>
      </w:r>
    </w:p>
    <w:p w14:paraId="474C4478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3EB9964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pagination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Pagination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 count, items);</w:t>
      </w:r>
    </w:p>
    <w:p w14:paraId="10687D74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3A182BE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Ok(pagination);</w:t>
      </w:r>
    </w:p>
    <w:p w14:paraId="36215DF5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391E5CEA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5CDF5FD6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12A291FE" w14:textId="006C84FD" w:rsidR="001E72B5" w:rsidRDefault="001E72B5" w:rsidP="00E53EFC">
      <w:pPr>
        <w:rPr>
          <w:b/>
          <w:bCs/>
        </w:rPr>
      </w:pPr>
    </w:p>
    <w:p w14:paraId="5E369521" w14:textId="6F040E2B" w:rsidR="0015430C" w:rsidRDefault="0015430C" w:rsidP="00E53EFC">
      <w:pPr>
        <w:rPr>
          <w:b/>
          <w:bCs/>
        </w:rPr>
      </w:pPr>
    </w:p>
    <w:p w14:paraId="06B43F71" w14:textId="53FEA21D" w:rsidR="0015430C" w:rsidRDefault="0015226F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API.Controllers</w:t>
      </w:r>
      <w:proofErr w:type="spellEnd"/>
      <w:r w:rsidR="0015430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</w:p>
    <w:p w14:paraId="542511C2" w14:textId="2588A87B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>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2D2724A2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&gt;&gt;&gt;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GetProducts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FromQuery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51B51692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{</w:t>
      </w:r>
    </w:p>
    <w:p w14:paraId="2B2FAFF7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spec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);                            </w:t>
      </w:r>
    </w:p>
    <w:p w14:paraId="5F7E50CC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BEE998C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CreatePagedResult(repo,spec,specParams.PageIndex,specParams.PageSize);</w:t>
      </w:r>
    </w:p>
    <w:p w14:paraId="09A0849B" w14:textId="40529C62" w:rsidR="0015430C" w:rsidRDefault="0015430C" w:rsidP="0015430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}</w:t>
      </w:r>
    </w:p>
    <w:p w14:paraId="3C462076" w14:textId="695825EF" w:rsidR="007874DB" w:rsidRDefault="007874DB" w:rsidP="0015430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75B41E35" w14:textId="6EE8A9FB" w:rsidR="007874DB" w:rsidRDefault="008F4B1C" w:rsidP="0015430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Adding Search Functionality</w:t>
      </w:r>
    </w:p>
    <w:p w14:paraId="6ECE0229" w14:textId="12E22F9C" w:rsidR="008F4B1C" w:rsidRDefault="008F4B1C" w:rsidP="0015430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9918C93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1FCAC2B7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409C9BC1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proofErr w:type="spellEnd"/>
    </w:p>
    <w:p w14:paraId="0A492AAC" w14:textId="2BD83C9D" w:rsidR="00013507" w:rsidRDefault="00E54E58" w:rsidP="00E54E58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004064D1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ab/>
      </w:r>
    </w:p>
    <w:p w14:paraId="416857E7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 _search;</w:t>
      </w:r>
    </w:p>
    <w:p w14:paraId="5B0118AD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41C9251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Search</w:t>
      </w:r>
    </w:p>
    <w:p w14:paraId="672615B9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3B1C546A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=&gt; _search ??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48DF4A2A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92CF710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=&gt; _search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value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.ToLower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219A2A41" w14:textId="0D0EF76F" w:rsidR="00E54E58" w:rsidRDefault="00E54E58" w:rsidP="00E54E58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5282AE93" w14:textId="3F13DC79" w:rsidR="00E54E58" w:rsidRDefault="00E54E58" w:rsidP="00E54E58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   }</w:t>
      </w:r>
    </w:p>
    <w:p w14:paraId="77FDF462" w14:textId="6495390D" w:rsidR="00E54E58" w:rsidRDefault="00E54E58" w:rsidP="00E54E58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530F00FD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1A5B9DD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4DD7FF7E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7271650E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033EBF0E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19341E08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 =&gt;</w:t>
      </w:r>
    </w:p>
    <w:p w14:paraId="7F70D73F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.IsNullOrEmpty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specParams.Search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x.Name.ToLower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().Contains(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specParams.Search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)) &amp;&amp; </w:t>
      </w:r>
    </w:p>
    <w:p w14:paraId="26FE8187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specParams.Brands.Count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specParams.Brands.Contains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x.Brand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)) &amp;&amp;</w:t>
      </w:r>
    </w:p>
    <w:p w14:paraId="0CBBD26A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specParams.Types.Count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specParams.Types.Contains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))</w:t>
      </w:r>
    </w:p>
    <w:p w14:paraId="1C83F318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)        </w:t>
      </w:r>
    </w:p>
    <w:p w14:paraId="5CD69E2C" w14:textId="76E3EFD9" w:rsidR="008F4B1C" w:rsidRDefault="001D03C3" w:rsidP="001D03C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21755F3B" w14:textId="7316E650" w:rsidR="001D03C3" w:rsidRDefault="001D03C3" w:rsidP="001D03C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508E7922" w14:textId="4FBFDF98" w:rsidR="001D03C3" w:rsidRDefault="001D03C3" w:rsidP="001D03C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0EF1ACC1" w14:textId="21C66AF8" w:rsidR="001D03C3" w:rsidRDefault="001D03C3" w:rsidP="001D03C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54027F6A" w14:textId="7EDEDEBE" w:rsidR="001D03C3" w:rsidRPr="00682766" w:rsidRDefault="001D03C3" w:rsidP="001D03C3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</w:p>
    <w:p w14:paraId="47142C0A" w14:textId="1637A2C0" w:rsidR="001D03C3" w:rsidRPr="00682766" w:rsidRDefault="001D03C3" w:rsidP="001D03C3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682766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Section-6 API Error Handling</w:t>
      </w:r>
    </w:p>
    <w:p w14:paraId="6F6B528C" w14:textId="028FDBA8" w:rsidR="001657AB" w:rsidRDefault="001657AB" w:rsidP="001D03C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63EA7281" w14:textId="509AF06F" w:rsidR="0032282A" w:rsidRDefault="0032282A" w:rsidP="0032282A">
      <w:pPr>
        <w:pStyle w:val="ListParagraph"/>
        <w:numPr>
          <w:ilvl w:val="0"/>
          <w:numId w:val="2"/>
        </w:num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Error Handling and Exceptions</w:t>
      </w:r>
    </w:p>
    <w:p w14:paraId="6306B05B" w14:textId="5E2A4ED3" w:rsidR="0032282A" w:rsidRDefault="001E257A" w:rsidP="0032282A">
      <w:pPr>
        <w:pStyle w:val="ListParagraph"/>
        <w:numPr>
          <w:ilvl w:val="0"/>
          <w:numId w:val="2"/>
        </w:num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lastRenderedPageBreak/>
        <w:t>Validation Errors</w:t>
      </w:r>
    </w:p>
    <w:p w14:paraId="181ECDF8" w14:textId="77787510" w:rsidR="001E257A" w:rsidRDefault="00DC66EE" w:rsidP="0032282A">
      <w:pPr>
        <w:pStyle w:val="ListParagraph"/>
        <w:numPr>
          <w:ilvl w:val="0"/>
          <w:numId w:val="2"/>
        </w:num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Http Response Errors</w:t>
      </w:r>
    </w:p>
    <w:p w14:paraId="632FE238" w14:textId="5D316148" w:rsidR="00DC66EE" w:rsidRDefault="00157DF8" w:rsidP="0032282A">
      <w:pPr>
        <w:pStyle w:val="ListParagraph"/>
        <w:numPr>
          <w:ilvl w:val="0"/>
          <w:numId w:val="2"/>
        </w:num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Middleware</w:t>
      </w:r>
    </w:p>
    <w:p w14:paraId="4A6DF3E0" w14:textId="11710B40" w:rsidR="00851957" w:rsidRDefault="00851957" w:rsidP="0032282A">
      <w:pPr>
        <w:pStyle w:val="ListParagraph"/>
        <w:numPr>
          <w:ilvl w:val="0"/>
          <w:numId w:val="2"/>
        </w:num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CORS – Cross Origin Resource Sharing</w:t>
      </w:r>
    </w:p>
    <w:p w14:paraId="38C94C59" w14:textId="345F647B" w:rsidR="00AB3889" w:rsidRPr="00AB3889" w:rsidRDefault="00AB3889" w:rsidP="00AB3889">
      <w:pPr>
        <w:pStyle w:val="ListParagraph"/>
        <w:numPr>
          <w:ilvl w:val="0"/>
          <w:numId w:val="2"/>
        </w:num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Http Response codes : </w:t>
      </w:r>
    </w:p>
    <w:p w14:paraId="4425296E" w14:textId="27E0969D" w:rsidR="004607AD" w:rsidRDefault="004607AD" w:rsidP="00DD11DE">
      <w:pPr>
        <w:pStyle w:val="ListParagraph"/>
        <w:ind w:left="1080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6DFED91A" w14:textId="537906CD" w:rsidR="00DD11DE" w:rsidRPr="00AB3889" w:rsidRDefault="00DD11DE" w:rsidP="00DD11DE">
      <w:pPr>
        <w:pStyle w:val="ListParagraph"/>
        <w:ind w:left="1080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AB3889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200 range -&gt; OK</w:t>
      </w:r>
    </w:p>
    <w:p w14:paraId="6506DB5C" w14:textId="4337A284" w:rsidR="00DD11DE" w:rsidRPr="00AB3889" w:rsidRDefault="00DD11DE" w:rsidP="00DD11DE">
      <w:pPr>
        <w:pStyle w:val="ListParagraph"/>
        <w:ind w:left="1080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AB3889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300 range -&gt; Redirection</w:t>
      </w:r>
    </w:p>
    <w:p w14:paraId="48627DD1" w14:textId="56E83A2C" w:rsidR="00DD11DE" w:rsidRPr="00AB3889" w:rsidRDefault="00DD11DE" w:rsidP="00DD11DE">
      <w:pPr>
        <w:pStyle w:val="ListParagraph"/>
        <w:ind w:left="1080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AB3889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400 range -&gt; Client Error</w:t>
      </w:r>
    </w:p>
    <w:p w14:paraId="260C7B49" w14:textId="40680D14" w:rsidR="00DD11DE" w:rsidRDefault="00DD11DE" w:rsidP="00DD11DE">
      <w:pPr>
        <w:pStyle w:val="ListParagraph"/>
        <w:ind w:left="1080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AB3889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500 range -&gt; Server Error</w:t>
      </w:r>
    </w:p>
    <w:p w14:paraId="72CA82F7" w14:textId="6EDA40F9" w:rsidR="00E704E4" w:rsidRDefault="00E704E4" w:rsidP="00DD11DE">
      <w:pPr>
        <w:pStyle w:val="ListParagraph"/>
        <w:ind w:left="1080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</w:p>
    <w:p w14:paraId="45FB7DA1" w14:textId="5C0F55FD" w:rsidR="00507673" w:rsidRDefault="00507673" w:rsidP="00DD11DE">
      <w:pPr>
        <w:pStyle w:val="ListParagraph"/>
        <w:ind w:left="1080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</w:p>
    <w:p w14:paraId="5362B635" w14:textId="77777777" w:rsidR="00507673" w:rsidRPr="00AB3889" w:rsidRDefault="00507673" w:rsidP="00DD11DE">
      <w:pPr>
        <w:pStyle w:val="ListParagraph"/>
        <w:ind w:left="1080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</w:p>
    <w:p w14:paraId="7C5DF7EA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BFCD25B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API.Controllers</w:t>
      </w:r>
      <w:proofErr w:type="spellEnd"/>
    </w:p>
    <w:p w14:paraId="6D1EBAC2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4EEF8C2D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Route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api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/</w:t>
      </w:r>
      <w:r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  <w:lang w:val="en-IN"/>
        </w:rPr>
        <w:t>[controller]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56E1832C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ApiController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24720D3F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BuggyController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BaseApiController</w:t>
      </w:r>
      <w:proofErr w:type="spellEnd"/>
    </w:p>
    <w:p w14:paraId="4672F0B2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4288A917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"unauthorized"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0FCBBBB0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GetUnauthorized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</w:t>
      </w:r>
    </w:p>
    <w:p w14:paraId="15EC0ABC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1B647FD4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Unauthorized();</w:t>
      </w:r>
    </w:p>
    <w:p w14:paraId="79889DF6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0920DE2E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CF84F45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badRequest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6D05EB9F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GetBadRequest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</w:t>
      </w:r>
    </w:p>
    <w:p w14:paraId="172D1FA3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392360D8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BadRequest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"Not a good request"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1D4713E4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4AD2C800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34F8E5B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notfound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6E14F12D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GetNotFound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</w:t>
      </w:r>
    </w:p>
    <w:p w14:paraId="34754D6D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13280EAA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NotFound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02C74EDA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3328B26D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internalerror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3B51C00A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GetInternalError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</w:t>
      </w:r>
    </w:p>
    <w:p w14:paraId="4A411234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3D64352D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Exception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"This is a test Exception"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4858C27C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1029DF4C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validationerror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31682EB1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GetValidationError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product)</w:t>
      </w:r>
    </w:p>
    <w:p w14:paraId="04D40C1A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55E10614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Ok();</w:t>
      </w:r>
    </w:p>
    <w:p w14:paraId="34B315CB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5557CF22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24B222A5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60E7DEDE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6756FE78" w14:textId="3A5DDD11" w:rsidR="001657AB" w:rsidRDefault="001657AB" w:rsidP="001D03C3"/>
    <w:p w14:paraId="1EE8772E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API.Errors</w:t>
      </w:r>
      <w:proofErr w:type="spellEnd"/>
    </w:p>
    <w:p w14:paraId="5730F2CE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0BDFB38A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ApiErrorResponse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statusCode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message,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 details)</w:t>
      </w:r>
    </w:p>
    <w:p w14:paraId="1FF75B6C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6F7B111A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StatusCode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}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statusCode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5F4C0E9A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Message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 = message;</w:t>
      </w:r>
    </w:p>
    <w:p w14:paraId="03D9030A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Details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 = details;</w:t>
      </w:r>
    </w:p>
    <w:p w14:paraId="375648FC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043AC7CA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3DF696AA" w14:textId="6E42A7EA" w:rsidR="00846489" w:rsidRDefault="00846489" w:rsidP="001D03C3"/>
    <w:p w14:paraId="0E309BFF" w14:textId="5B0AA9D2" w:rsidR="00D14F6B" w:rsidRPr="004B6B48" w:rsidRDefault="00D14F6B" w:rsidP="001D03C3">
      <w:pPr>
        <w:rPr>
          <w:b/>
          <w:bCs/>
        </w:rPr>
      </w:pPr>
      <w:r w:rsidRPr="004B6B48">
        <w:rPr>
          <w:b/>
          <w:bCs/>
        </w:rPr>
        <w:t>Exception Handling Middleware</w:t>
      </w:r>
    </w:p>
    <w:p w14:paraId="29E6FA89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D26315D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API.Middleware</w:t>
      </w:r>
      <w:proofErr w:type="spellEnd"/>
    </w:p>
    <w:p w14:paraId="5D407D39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0E10D5A4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ExceptionMiddleware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IHostEnvironment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env,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RequestDelegate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next)</w:t>
      </w:r>
    </w:p>
    <w:p w14:paraId="36E0B791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65EEF7FC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IncokeAsync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context)</w:t>
      </w:r>
    </w:p>
    <w:p w14:paraId="1BAC753C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421A4DD9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try</w:t>
      </w:r>
    </w:p>
    <w:p w14:paraId="06294983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  <w:t>{</w:t>
      </w:r>
    </w:p>
    <w:p w14:paraId="78F5EB98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next(context);</w:t>
      </w:r>
    </w:p>
    <w:p w14:paraId="0D5C3197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  <w:t>}</w:t>
      </w:r>
    </w:p>
    <w:p w14:paraId="24E71BA3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Exception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ex)</w:t>
      </w:r>
    </w:p>
    <w:p w14:paraId="511C1561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  <w:t>{</w:t>
      </w:r>
    </w:p>
    <w:p w14:paraId="3D6D09EC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HandleExceptionAsync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(context, ex, env);</w:t>
      </w:r>
    </w:p>
    <w:p w14:paraId="1B227ADA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  <w:t>}</w:t>
      </w:r>
    </w:p>
    <w:p w14:paraId="14CFC80D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023A5FD0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47A4DD0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HandleExceptionAsync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context,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Exception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ex,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IHostEnvironment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env)</w:t>
      </w:r>
    </w:p>
    <w:p w14:paraId="3307CE3A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4D7F5140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context.Response.ContentType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"application/json"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285CD759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context.Response.StatusCode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HttpStatusCode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.InternalServerError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0CBE35AC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81DADC5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response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env.IsDevelopment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() ?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ApiErrorResponse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context.Response.StatusCode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ex.Message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ex.StackTrace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25A057CD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                        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ApiErrorResponse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context.Response.StatusCode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ex.Message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"Internal Server Error"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1355296B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522AE76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options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JsonSerializerOptions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PropertyNamingPolicy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JsonNamingPolicy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.CamelCase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};</w:t>
      </w:r>
    </w:p>
    <w:p w14:paraId="5E8BAE5F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2FAD539F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json =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JsonSerializer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.Serialize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(response, options);</w:t>
      </w:r>
    </w:p>
    <w:p w14:paraId="276DBDD3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81810EF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context.Response.WriteAsync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(json);</w:t>
      </w:r>
    </w:p>
    <w:p w14:paraId="0E4E6D08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71B974F7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72C9163F" w14:textId="5FADDDD1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2C237C7C" w14:textId="77777777" w:rsidR="00F959FC" w:rsidRDefault="00F959FC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59E701E" w14:textId="6A401434" w:rsidR="006B094F" w:rsidRDefault="006B094F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753EF8D" w14:textId="6D864DFC" w:rsidR="006B094F" w:rsidRPr="00F959FC" w:rsidRDefault="006B094F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proofErr w:type="spellStart"/>
      <w:r w:rsidRPr="00F959FC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Program.cs</w:t>
      </w:r>
      <w:proofErr w:type="spellEnd"/>
    </w:p>
    <w:p w14:paraId="23706AE3" w14:textId="2AC15032" w:rsidR="006B094F" w:rsidRDefault="006B094F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52E5DD0" w14:textId="6ED1D19F" w:rsidR="006B094F" w:rsidRDefault="006B094F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app.UseMiddleware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ExceptionMiddleware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&gt;();</w:t>
      </w:r>
    </w:p>
    <w:p w14:paraId="5CFB1468" w14:textId="274ACE4C" w:rsidR="0039784A" w:rsidRDefault="0039784A" w:rsidP="001D03C3"/>
    <w:p w14:paraId="7B708980" w14:textId="5D6379C0" w:rsidR="00F959FC" w:rsidRDefault="00D14F6B" w:rsidP="001D03C3">
      <w:pPr>
        <w:rPr>
          <w:b/>
          <w:bCs/>
        </w:rPr>
      </w:pPr>
      <w:r w:rsidRPr="0053760A">
        <w:rPr>
          <w:b/>
          <w:bCs/>
        </w:rPr>
        <w:t xml:space="preserve">Validation </w:t>
      </w:r>
      <w:r w:rsidR="004B6B48" w:rsidRPr="0053760A">
        <w:rPr>
          <w:b/>
          <w:bCs/>
        </w:rPr>
        <w:t>error responses</w:t>
      </w:r>
    </w:p>
    <w:p w14:paraId="4C42AA18" w14:textId="34843169" w:rsidR="004E179C" w:rsidRDefault="004E179C" w:rsidP="001D03C3">
      <w:pPr>
        <w:rPr>
          <w:b/>
          <w:bCs/>
        </w:rPr>
      </w:pPr>
    </w:p>
    <w:p w14:paraId="33694A6A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9588E76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lastRenderedPageBreak/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API.DTOs</w:t>
      </w:r>
    </w:p>
    <w:p w14:paraId="055E296D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0867E4F0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CreateProductDto</w:t>
      </w:r>
      <w:proofErr w:type="spellEnd"/>
    </w:p>
    <w:p w14:paraId="14C6705B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1BD10A22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Required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3D7E813C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Name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}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.Empty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3930AE31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B976E03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Required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1B642543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Description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}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.Empty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6BF62958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D9D0309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Range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(0.01,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.MaxValue,ErrorMessage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"Price must be greater than 0"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6B8A6A07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decimal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Price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38126EC0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62F9E48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Required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5BD80486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PictureUrl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}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.Empty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093276C1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0027711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Required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299EC6C8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Type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}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.Empty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4B3CA705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0E045C7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Required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66E1D0C3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Brand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}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.Empty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0012B138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82565CB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Range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(1,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.MaxValue,ErrorMessage =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"Quantity in stock must be at least 1"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7DBEFC47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QuantityInStock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22E12DF9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33AD7ECD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4E68690D" w14:textId="21E6540B" w:rsidR="004E179C" w:rsidRDefault="004E179C" w:rsidP="001D03C3">
      <w:pPr>
        <w:rPr>
          <w:b/>
          <w:bCs/>
        </w:rPr>
      </w:pPr>
    </w:p>
    <w:p w14:paraId="6DA7A01E" w14:textId="77777777" w:rsidR="004E179C" w:rsidRP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 w:rsidRPr="004E179C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public</w:t>
      </w:r>
      <w:r w:rsidRPr="004E179C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4E179C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class</w:t>
      </w:r>
      <w:r w:rsidRPr="004E179C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 w:rsidRPr="004E179C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BuggyController</w:t>
      </w:r>
      <w:proofErr w:type="spellEnd"/>
      <w:r w:rsidRPr="004E179C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 w:rsidRPr="004E179C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BaseApiController</w:t>
      </w:r>
      <w:proofErr w:type="spellEnd"/>
    </w:p>
    <w:p w14:paraId="429D999B" w14:textId="331AA3FB" w:rsidR="004E179C" w:rsidRDefault="004E179C" w:rsidP="001D03C3">
      <w:pPr>
        <w:rPr>
          <w:b/>
          <w:bCs/>
        </w:rPr>
      </w:pPr>
    </w:p>
    <w:p w14:paraId="4F08620A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HttpPost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validationerror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0FA5FF9D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GetValidationError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CreateProductDto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product)</w:t>
      </w:r>
    </w:p>
    <w:p w14:paraId="6E4BE5AD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70B70E2A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Ok();</w:t>
      </w:r>
    </w:p>
    <w:p w14:paraId="2D08D8A1" w14:textId="41E6CBEE" w:rsidR="004E179C" w:rsidRDefault="004E179C" w:rsidP="004E179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  </w:t>
      </w:r>
    </w:p>
    <w:p w14:paraId="5E211F6B" w14:textId="32CD1C4A" w:rsidR="004E179C" w:rsidRDefault="004E179C" w:rsidP="004E179C">
      <w:pPr>
        <w:rPr>
          <w:b/>
          <w:bCs/>
        </w:rPr>
      </w:pPr>
    </w:p>
    <w:p w14:paraId="01C31921" w14:textId="7BC99BFA" w:rsidR="0011456D" w:rsidRDefault="0011456D" w:rsidP="004E179C">
      <w:pPr>
        <w:rPr>
          <w:b/>
          <w:bCs/>
        </w:rPr>
      </w:pPr>
      <w:r>
        <w:rPr>
          <w:b/>
          <w:bCs/>
        </w:rPr>
        <w:t>Adding CORS support to API</w:t>
      </w:r>
    </w:p>
    <w:p w14:paraId="0071C5A7" w14:textId="71929BA8" w:rsidR="0011456D" w:rsidRDefault="009A7B37" w:rsidP="004E179C">
      <w:proofErr w:type="spellStart"/>
      <w:r w:rsidRPr="009A7B37">
        <w:t>Program.cs</w:t>
      </w:r>
      <w:proofErr w:type="spellEnd"/>
    </w:p>
    <w:p w14:paraId="206A6E60" w14:textId="5E634D41" w:rsidR="009A7B37" w:rsidRDefault="009A7B37" w:rsidP="004E179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builder.Services.AddCors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588654DC" w14:textId="77777777" w:rsidR="009A7B37" w:rsidRDefault="009A7B37" w:rsidP="004E179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3EA5FB6" w14:textId="77777777" w:rsidR="009A7B37" w:rsidRDefault="009A7B37" w:rsidP="009A7B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app.UseMiddleware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ExceptionMiddleware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&gt;();</w:t>
      </w:r>
    </w:p>
    <w:p w14:paraId="6166A1D5" w14:textId="77777777" w:rsidR="009A7B37" w:rsidRDefault="009A7B37" w:rsidP="009A7B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95B449E" w14:textId="77777777" w:rsidR="009A7B37" w:rsidRPr="009A7B37" w:rsidRDefault="009A7B37" w:rsidP="009A7B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9A7B3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app.UseCors(x=&gt;x.AllowAnyHeader().AllowAnyMethod().WithOrigins(</w:t>
      </w:r>
      <w:r w:rsidRPr="009A7B37">
        <w:rPr>
          <w:rFonts w:ascii="Cascadia Mono" w:hAnsi="Cascadia Mono" w:cs="Cascadia Mono"/>
          <w:b/>
          <w:bCs/>
          <w:color w:val="A31515"/>
          <w:kern w:val="0"/>
          <w:sz w:val="19"/>
          <w:szCs w:val="19"/>
          <w:highlight w:val="white"/>
          <w:lang w:val="en-IN"/>
        </w:rPr>
        <w:t>"http://localhost:4200"</w:t>
      </w:r>
      <w:r w:rsidRPr="009A7B3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,</w:t>
      </w:r>
      <w:r w:rsidRPr="009A7B37">
        <w:rPr>
          <w:rFonts w:ascii="Cascadia Mono" w:hAnsi="Cascadia Mono" w:cs="Cascadia Mono"/>
          <w:b/>
          <w:bCs/>
          <w:color w:val="A31515"/>
          <w:kern w:val="0"/>
          <w:sz w:val="19"/>
          <w:szCs w:val="19"/>
          <w:highlight w:val="white"/>
          <w:lang w:val="en-IN"/>
        </w:rPr>
        <w:t>"https://localhost:4200"</w:t>
      </w:r>
      <w:r w:rsidRPr="009A7B3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));</w:t>
      </w:r>
    </w:p>
    <w:p w14:paraId="7D642BE0" w14:textId="77777777" w:rsidR="009A7B37" w:rsidRDefault="009A7B37" w:rsidP="009A7B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92B670A" w14:textId="3C4F4D6B" w:rsidR="009A7B37" w:rsidRDefault="009A7B37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app.MapControllers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4959E72D" w14:textId="2C5043F2" w:rsidR="00F40DA7" w:rsidRDefault="00F40DA7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E4B579C" w14:textId="4B6CB418" w:rsidR="001244F8" w:rsidRDefault="001244F8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445CDF1" w14:textId="77777777" w:rsidR="001244F8" w:rsidRDefault="001244F8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776B60C" w14:textId="24FA6C7F" w:rsidR="00F40DA7" w:rsidRDefault="00F40DA7" w:rsidP="009A7B37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1244F8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lastRenderedPageBreak/>
        <w:t xml:space="preserve">Section 7 – Angular Setup </w:t>
      </w:r>
    </w:p>
    <w:p w14:paraId="362104BA" w14:textId="2C636BB9" w:rsidR="001244F8" w:rsidRDefault="005521FA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 w:rsidRPr="00E52D15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Installing the Angular CLI</w:t>
      </w:r>
    </w:p>
    <w:p w14:paraId="7D285858" w14:textId="16A8E772" w:rsidR="00E52D15" w:rsidRDefault="00B80882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Setting up VS Code for Angular</w:t>
      </w:r>
    </w:p>
    <w:p w14:paraId="68C3B875" w14:textId="37885B9D" w:rsidR="003B097C" w:rsidRDefault="003B097C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52F5A39" w14:textId="77777777" w:rsidR="003B097C" w:rsidRDefault="003B097C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9F7604E" w14:textId="484E3959" w:rsidR="00AA7B28" w:rsidRDefault="00BC4540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 w:rsidRPr="003B097C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Setting up Angular to use HTTPS</w:t>
      </w:r>
    </w:p>
    <w:p w14:paraId="38A5FF49" w14:textId="48179916" w:rsidR="00AA7B28" w:rsidRDefault="00AF04EA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hyperlink r:id="rId13" w:history="1">
        <w:r w:rsidR="003B097C" w:rsidRPr="008E13DB">
          <w:rPr>
            <w:rStyle w:val="Hyperlink"/>
            <w:rFonts w:ascii="Cascadia Mono" w:hAnsi="Cascadia Mono" w:cs="Cascadia Mono"/>
            <w:kern w:val="0"/>
            <w:sz w:val="19"/>
            <w:szCs w:val="19"/>
            <w:lang w:val="en-IN"/>
          </w:rPr>
          <w:t>https://github.com/FiloSottile/mkcert</w:t>
        </w:r>
      </w:hyperlink>
    </w:p>
    <w:p w14:paraId="4C58BB5B" w14:textId="03186E26" w:rsidR="001E776D" w:rsidRDefault="001E776D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B466458" w14:textId="2E986C7C" w:rsidR="001E776D" w:rsidRDefault="00AF04EA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hyperlink r:id="rId14" w:history="1">
        <w:r w:rsidR="001E776D" w:rsidRPr="008E13DB">
          <w:rPr>
            <w:rStyle w:val="Hyperlink"/>
            <w:rFonts w:ascii="Cascadia Mono" w:hAnsi="Cascadia Mono" w:cs="Cascadia Mono"/>
            <w:kern w:val="0"/>
            <w:sz w:val="19"/>
            <w:szCs w:val="19"/>
            <w:lang w:val="en-IN"/>
          </w:rPr>
          <w:t>https://docs.chocolatey.org/en-us/choco/setup/</w:t>
        </w:r>
      </w:hyperlink>
    </w:p>
    <w:p w14:paraId="08512498" w14:textId="77777777" w:rsidR="001E776D" w:rsidRDefault="001E776D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627EA2EE" w14:textId="753A7DBC" w:rsidR="003B097C" w:rsidRDefault="001E776D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@"%SystemRoot%\System32\WindowsPowerShell\v1.0\powershell.exe" -</w:t>
      </w:r>
      <w:proofErr w:type="spellStart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NoProfile</w:t>
      </w:r>
      <w:proofErr w:type="spellEnd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-</w:t>
      </w:r>
      <w:proofErr w:type="spellStart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InputFormat</w:t>
      </w:r>
      <w:proofErr w:type="spellEnd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None -</w:t>
      </w:r>
      <w:proofErr w:type="spellStart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ExecutionPolicy</w:t>
      </w:r>
      <w:proofErr w:type="spellEnd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Bypass -Command "[</w:t>
      </w:r>
      <w:proofErr w:type="spellStart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System.Net.ServicePointManager</w:t>
      </w:r>
      <w:proofErr w:type="spellEnd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]::</w:t>
      </w:r>
      <w:proofErr w:type="spellStart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SecurityProtocol</w:t>
      </w:r>
      <w:proofErr w:type="spellEnd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= 3072; </w:t>
      </w:r>
      <w:proofErr w:type="spellStart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iex</w:t>
      </w:r>
      <w:proofErr w:type="spellEnd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((New-Object System.Net.WebClient).DownloadString('https://community.chocolatey.org/install.ps1'))" &amp;&amp; SET "PATH=%PATH%;%ALLUSERSPROFILE%\chocolatey\bin"</w:t>
      </w:r>
    </w:p>
    <w:p w14:paraId="5FF69679" w14:textId="11F77F7E" w:rsidR="001E776D" w:rsidRDefault="001E776D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EE2CEF3" w14:textId="43FB4115" w:rsidR="001E776D" w:rsidRDefault="001E776D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noProof/>
        </w:rPr>
        <w:drawing>
          <wp:inline distT="0" distB="0" distL="0" distR="0" wp14:anchorId="348592E2" wp14:editId="1B1ECD4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B21D" w14:textId="77777777" w:rsidR="003F3A8C" w:rsidRPr="003F3A8C" w:rsidRDefault="003F3A8C" w:rsidP="003F3A8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2328"/>
          <w:kern w:val="0"/>
          <w:sz w:val="20"/>
          <w:szCs w:val="20"/>
          <w:lang w:val="en-IN" w:eastAsia="en-IN"/>
          <w14:ligatures w14:val="none"/>
        </w:rPr>
      </w:pPr>
      <w:proofErr w:type="spellStart"/>
      <w:r w:rsidRPr="003F3A8C">
        <w:rPr>
          <w:rFonts w:ascii="Courier New" w:eastAsia="Times New Roman" w:hAnsi="Courier New" w:cs="Courier New"/>
          <w:color w:val="1F2328"/>
          <w:kern w:val="0"/>
          <w:sz w:val="20"/>
          <w:szCs w:val="20"/>
          <w:bdr w:val="none" w:sz="0" w:space="0" w:color="auto" w:frame="1"/>
          <w:lang w:val="en-IN" w:eastAsia="en-IN"/>
          <w14:ligatures w14:val="none"/>
        </w:rPr>
        <w:t>choco</w:t>
      </w:r>
      <w:proofErr w:type="spellEnd"/>
      <w:r w:rsidRPr="003F3A8C">
        <w:rPr>
          <w:rFonts w:ascii="Courier New" w:eastAsia="Times New Roman" w:hAnsi="Courier New" w:cs="Courier New"/>
          <w:color w:val="1F2328"/>
          <w:kern w:val="0"/>
          <w:sz w:val="20"/>
          <w:szCs w:val="20"/>
          <w:bdr w:val="none" w:sz="0" w:space="0" w:color="auto" w:frame="1"/>
          <w:lang w:val="en-IN" w:eastAsia="en-IN"/>
          <w14:ligatures w14:val="none"/>
        </w:rPr>
        <w:t xml:space="preserve"> install </w:t>
      </w:r>
      <w:proofErr w:type="spellStart"/>
      <w:r w:rsidRPr="003F3A8C">
        <w:rPr>
          <w:rFonts w:ascii="Courier New" w:eastAsia="Times New Roman" w:hAnsi="Courier New" w:cs="Courier New"/>
          <w:color w:val="1F2328"/>
          <w:kern w:val="0"/>
          <w:sz w:val="20"/>
          <w:szCs w:val="20"/>
          <w:bdr w:val="none" w:sz="0" w:space="0" w:color="auto" w:frame="1"/>
          <w:lang w:val="en-IN" w:eastAsia="en-IN"/>
          <w14:ligatures w14:val="none"/>
        </w:rPr>
        <w:t>mkcert</w:t>
      </w:r>
      <w:proofErr w:type="spellEnd"/>
    </w:p>
    <w:p w14:paraId="18FCABFB" w14:textId="77777777" w:rsidR="003F3A8C" w:rsidRDefault="003F3A8C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7EF405CF" w14:textId="22576C26" w:rsidR="003B097C" w:rsidRDefault="003F3A8C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noProof/>
        </w:rPr>
        <w:lastRenderedPageBreak/>
        <w:drawing>
          <wp:inline distT="0" distB="0" distL="0" distR="0" wp14:anchorId="4CC06C63" wp14:editId="16A12E5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2262" w14:textId="77777777" w:rsidR="00BB507E" w:rsidRDefault="00BB507E" w:rsidP="00BB507E">
      <w:pPr>
        <w:pStyle w:val="HTMLPreformatted"/>
        <w:shd w:val="clear" w:color="auto" w:fill="F6F8FA"/>
        <w:rPr>
          <w:color w:val="1F2328"/>
        </w:rPr>
      </w:pPr>
      <w:proofErr w:type="spellStart"/>
      <w:r>
        <w:rPr>
          <w:rStyle w:val="HTMLCode"/>
          <w:color w:val="1F2328"/>
          <w:bdr w:val="none" w:sz="0" w:space="0" w:color="auto" w:frame="1"/>
        </w:rPr>
        <w:t>mkcert</w:t>
      </w:r>
      <w:proofErr w:type="spellEnd"/>
      <w:r>
        <w:rPr>
          <w:rStyle w:val="HTMLCode"/>
          <w:color w:val="1F2328"/>
          <w:bdr w:val="none" w:sz="0" w:space="0" w:color="auto" w:frame="1"/>
        </w:rPr>
        <w:t xml:space="preserve"> -install</w:t>
      </w:r>
    </w:p>
    <w:p w14:paraId="0EDCAF5F" w14:textId="501FE3E8" w:rsidR="001306E1" w:rsidRDefault="00BB507E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noProof/>
        </w:rPr>
        <w:drawing>
          <wp:inline distT="0" distB="0" distL="0" distR="0" wp14:anchorId="7BFA209E" wp14:editId="279311D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718B7" w14:textId="5DFC11B9" w:rsidR="00BB507E" w:rsidRDefault="00BB507E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A40E01E" w14:textId="68DDFE6C" w:rsidR="00BB507E" w:rsidRDefault="00BB507E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proofErr w:type="spellStart"/>
      <w:r w:rsidRPr="00BB507E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mkdir</w:t>
      </w:r>
      <w:proofErr w:type="spellEnd"/>
      <w:r w:rsidRPr="00BB507E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</w:t>
      </w:r>
      <w:proofErr w:type="spellStart"/>
      <w:r w:rsidRPr="00BB507E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ssl</w:t>
      </w:r>
      <w:proofErr w:type="spellEnd"/>
    </w:p>
    <w:p w14:paraId="27766C13" w14:textId="2AC11603" w:rsidR="00BB507E" w:rsidRDefault="00BB507E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proofErr w:type="spellStart"/>
      <w:r w:rsidRPr="00BB507E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mkcert</w:t>
      </w:r>
      <w:proofErr w:type="spellEnd"/>
      <w:r w:rsidRPr="00BB507E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localhost</w:t>
      </w:r>
    </w:p>
    <w:p w14:paraId="4C764263" w14:textId="6FDDACE0" w:rsidR="00BB507E" w:rsidRDefault="00BB507E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63DF035" w14:textId="743A3DD4" w:rsidR="00BB507E" w:rsidRDefault="00BB507E" w:rsidP="009A7B37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BB507E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lastRenderedPageBreak/>
        <w:t>Adding Angular Material and Tailwind CSS</w:t>
      </w:r>
    </w:p>
    <w:p w14:paraId="7962D87C" w14:textId="2F4A46BF" w:rsidR="00BB507E" w:rsidRDefault="00351A4F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 w:rsidRPr="00351A4F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ng add @angular/material</w:t>
      </w:r>
    </w:p>
    <w:p w14:paraId="4F88C7FB" w14:textId="77777777" w:rsidR="00351A4F" w:rsidRPr="00351A4F" w:rsidRDefault="00351A4F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63034CF" w14:textId="32A938F5" w:rsidR="00BB507E" w:rsidRDefault="00AF04EA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hyperlink r:id="rId18" w:history="1">
        <w:r w:rsidR="00FD4C62" w:rsidRPr="008E13DB">
          <w:rPr>
            <w:rStyle w:val="Hyperlink"/>
            <w:rFonts w:ascii="Cascadia Mono" w:hAnsi="Cascadia Mono" w:cs="Cascadia Mono"/>
            <w:kern w:val="0"/>
            <w:sz w:val="19"/>
            <w:szCs w:val="19"/>
            <w:lang w:val="en-IN"/>
          </w:rPr>
          <w:t>https://tailwindcss.com/docs/guides/angular</w:t>
        </w:r>
      </w:hyperlink>
    </w:p>
    <w:p w14:paraId="767E9BE9" w14:textId="0FB024F4" w:rsidR="00FD4C62" w:rsidRDefault="00FD4C62" w:rsidP="009A7B37">
      <w:pPr>
        <w:rPr>
          <w:rFonts w:ascii="Consolas" w:hAnsi="Consolas"/>
          <w:color w:val="F8FAFC"/>
          <w:sz w:val="21"/>
          <w:szCs w:val="21"/>
          <w:shd w:val="clear" w:color="auto" w:fill="1E293B"/>
        </w:rPr>
      </w:pPr>
      <w:proofErr w:type="spellStart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>npm</w:t>
      </w:r>
      <w:proofErr w:type="spellEnd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 xml:space="preserve"> install -D </w:t>
      </w:r>
      <w:proofErr w:type="spellStart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>tailwindcss</w:t>
      </w:r>
      <w:proofErr w:type="spellEnd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 xml:space="preserve"> </w:t>
      </w:r>
      <w:proofErr w:type="spellStart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>postcss</w:t>
      </w:r>
      <w:proofErr w:type="spellEnd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 xml:space="preserve"> </w:t>
      </w:r>
      <w:proofErr w:type="spellStart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>autoprefixer</w:t>
      </w:r>
      <w:proofErr w:type="spellEnd"/>
    </w:p>
    <w:p w14:paraId="3D4AE10C" w14:textId="7A4DA497" w:rsidR="00FD4C62" w:rsidRDefault="00744F4D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proofErr w:type="spellStart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>npx</w:t>
      </w:r>
      <w:proofErr w:type="spellEnd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 xml:space="preserve"> </w:t>
      </w:r>
      <w:proofErr w:type="spellStart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>tailwindcss</w:t>
      </w:r>
      <w:proofErr w:type="spellEnd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 xml:space="preserve"> </w:t>
      </w:r>
      <w:proofErr w:type="spellStart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>init</w:t>
      </w:r>
      <w:proofErr w:type="spellEnd"/>
    </w:p>
    <w:p w14:paraId="326963A3" w14:textId="77777777" w:rsidR="003B097C" w:rsidRDefault="003B097C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4890C6A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/** @type {import('</w:t>
      </w:r>
      <w:proofErr w:type="spellStart"/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tailwindcss</w:t>
      </w:r>
      <w:proofErr w:type="spellEnd"/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').Config} */</w:t>
      </w:r>
    </w:p>
    <w:p w14:paraId="58AE065D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proofErr w:type="spellStart"/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module.exports</w:t>
      </w:r>
      <w:proofErr w:type="spellEnd"/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 xml:space="preserve"> = {</w:t>
      </w:r>
    </w:p>
    <w:p w14:paraId="2736FF0B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 xml:space="preserve">  content: [</w:t>
      </w:r>
    </w:p>
    <w:p w14:paraId="03E319FF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 xml:space="preserve">    "./</w:t>
      </w:r>
      <w:proofErr w:type="spellStart"/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src</w:t>
      </w:r>
      <w:proofErr w:type="spellEnd"/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/**/*.{</w:t>
      </w:r>
      <w:proofErr w:type="spellStart"/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html,ts</w:t>
      </w:r>
      <w:proofErr w:type="spellEnd"/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}",</w:t>
      </w:r>
    </w:p>
    <w:p w14:paraId="3A690CAD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 xml:space="preserve">  ],</w:t>
      </w:r>
    </w:p>
    <w:p w14:paraId="6B1815CC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 xml:space="preserve">  theme: {</w:t>
      </w:r>
    </w:p>
    <w:p w14:paraId="160921DB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 xml:space="preserve">    extend: {},</w:t>
      </w:r>
    </w:p>
    <w:p w14:paraId="77649404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 xml:space="preserve">  },</w:t>
      </w:r>
    </w:p>
    <w:p w14:paraId="688F45E7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 xml:space="preserve">  plugins: [],</w:t>
      </w:r>
    </w:p>
    <w:p w14:paraId="5DCB4302" w14:textId="5B7990D9" w:rsidR="001244F8" w:rsidRPr="001244F8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}</w:t>
      </w:r>
    </w:p>
    <w:p w14:paraId="356BE946" w14:textId="07E1009E" w:rsidR="00F40DA7" w:rsidRDefault="00F40DA7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DE16D3C" w14:textId="44E05674" w:rsidR="00F40DA7" w:rsidRPr="009A7B37" w:rsidRDefault="00236DE1" w:rsidP="009A7B37">
      <w:proofErr w:type="spellStart"/>
      <w:r>
        <w:t>s</w:t>
      </w:r>
      <w:r w:rsidR="00D80941">
        <w:t>tyles.scss</w:t>
      </w:r>
      <w:proofErr w:type="spellEnd"/>
    </w:p>
    <w:p w14:paraId="6FE7DA15" w14:textId="77777777" w:rsidR="00D80941" w:rsidRPr="00D80941" w:rsidRDefault="00D80941" w:rsidP="00D80941">
      <w:pPr>
        <w:rPr>
          <w:b/>
          <w:bCs/>
        </w:rPr>
      </w:pPr>
      <w:r w:rsidRPr="00D80941">
        <w:rPr>
          <w:b/>
          <w:bCs/>
        </w:rPr>
        <w:t>@tailwind base;</w:t>
      </w:r>
    </w:p>
    <w:p w14:paraId="2CA6476C" w14:textId="77777777" w:rsidR="00D80941" w:rsidRPr="00D80941" w:rsidRDefault="00D80941" w:rsidP="00D80941">
      <w:pPr>
        <w:rPr>
          <w:b/>
          <w:bCs/>
        </w:rPr>
      </w:pPr>
      <w:r w:rsidRPr="00D80941">
        <w:rPr>
          <w:b/>
          <w:bCs/>
        </w:rPr>
        <w:t>@tailwind components;</w:t>
      </w:r>
    </w:p>
    <w:p w14:paraId="637B23DF" w14:textId="020ED461" w:rsidR="0011456D" w:rsidRDefault="00D80941" w:rsidP="00D80941">
      <w:pPr>
        <w:rPr>
          <w:b/>
          <w:bCs/>
        </w:rPr>
      </w:pPr>
      <w:r w:rsidRPr="00D80941">
        <w:rPr>
          <w:b/>
          <w:bCs/>
        </w:rPr>
        <w:t>@tailwind utilities;</w:t>
      </w:r>
    </w:p>
    <w:p w14:paraId="076234D9" w14:textId="46F11ACD" w:rsidR="0053760A" w:rsidRDefault="0053760A" w:rsidP="001D03C3">
      <w:pPr>
        <w:rPr>
          <w:b/>
          <w:bCs/>
        </w:rPr>
      </w:pPr>
    </w:p>
    <w:p w14:paraId="138ADF86" w14:textId="40F06AB8" w:rsidR="00D80941" w:rsidRDefault="00D80941" w:rsidP="001D03C3">
      <w:pPr>
        <w:rPr>
          <w:b/>
          <w:bCs/>
        </w:rPr>
      </w:pPr>
      <w:proofErr w:type="spellStart"/>
      <w:r>
        <w:rPr>
          <w:b/>
          <w:bCs/>
        </w:rPr>
        <w:t>Settings.json</w:t>
      </w:r>
      <w:proofErr w:type="spellEnd"/>
    </w:p>
    <w:p w14:paraId="653C6840" w14:textId="77777777" w:rsidR="00D80941" w:rsidRPr="00D80941" w:rsidRDefault="00D80941" w:rsidP="00D80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80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{</w:t>
      </w:r>
    </w:p>
    <w:p w14:paraId="5978429B" w14:textId="77777777" w:rsidR="00D80941" w:rsidRPr="00D80941" w:rsidRDefault="00D80941" w:rsidP="00D80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80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D80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D80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workbench.colorTheme</w:t>
      </w:r>
      <w:proofErr w:type="spellEnd"/>
      <w:r w:rsidRPr="00D80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"</w:t>
      </w:r>
      <w:r w:rsidRPr="00D80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: </w:t>
      </w:r>
      <w:r w:rsidRPr="00D8094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"Material Theme"</w:t>
      </w:r>
      <w:r w:rsidRPr="00D80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75A0089A" w14:textId="77777777" w:rsidR="00D80941" w:rsidRPr="00D80941" w:rsidRDefault="00D80941" w:rsidP="00D80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80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D80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D80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scss.lint.unknownAtRules</w:t>
      </w:r>
      <w:proofErr w:type="spellEnd"/>
      <w:r w:rsidRPr="00D80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"</w:t>
      </w:r>
      <w:r w:rsidRPr="00D80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: </w:t>
      </w:r>
      <w:r w:rsidRPr="00D8094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"ignore"</w:t>
      </w:r>
    </w:p>
    <w:p w14:paraId="1776E30D" w14:textId="77777777" w:rsidR="00D80941" w:rsidRPr="00D80941" w:rsidRDefault="00D80941" w:rsidP="00D80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80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</w:t>
      </w:r>
    </w:p>
    <w:p w14:paraId="130CD292" w14:textId="6BB5B486" w:rsidR="00D80941" w:rsidRDefault="00D80941" w:rsidP="001D03C3">
      <w:pPr>
        <w:rPr>
          <w:b/>
          <w:bCs/>
        </w:rPr>
      </w:pPr>
    </w:p>
    <w:p w14:paraId="34DB585D" w14:textId="19041F44" w:rsidR="007016D4" w:rsidRPr="00640654" w:rsidRDefault="007016D4" w:rsidP="001D03C3">
      <w:r w:rsidRPr="00640654">
        <w:t>ng serve</w:t>
      </w:r>
    </w:p>
    <w:p w14:paraId="4E304034" w14:textId="2C1BF631" w:rsidR="007016D4" w:rsidRPr="00640654" w:rsidRDefault="007016D4" w:rsidP="001D03C3"/>
    <w:p w14:paraId="47C06D79" w14:textId="77777777" w:rsidR="007016D4" w:rsidRPr="00640654" w:rsidRDefault="007016D4" w:rsidP="001D03C3"/>
    <w:p w14:paraId="06B6099A" w14:textId="77777777" w:rsidR="00577ACE" w:rsidRPr="00640654" w:rsidRDefault="00577ACE" w:rsidP="00577ACE">
      <w:r w:rsidRPr="00640654">
        <w:lastRenderedPageBreak/>
        <w:t>&lt;h1 class="text-3xl font-bold underline"&gt;</w:t>
      </w:r>
    </w:p>
    <w:p w14:paraId="109B08FA" w14:textId="77777777" w:rsidR="00577ACE" w:rsidRPr="00640654" w:rsidRDefault="00577ACE" w:rsidP="00577ACE">
      <w:r w:rsidRPr="00640654">
        <w:t xml:space="preserve">  Hello world!</w:t>
      </w:r>
    </w:p>
    <w:p w14:paraId="7E0B9D22" w14:textId="67AA02B3" w:rsidR="008C5E7B" w:rsidRPr="00640654" w:rsidRDefault="00577ACE" w:rsidP="00577ACE">
      <w:r w:rsidRPr="00640654">
        <w:t>&lt;/h1&gt;</w:t>
      </w:r>
    </w:p>
    <w:p w14:paraId="00367063" w14:textId="4A3ED660" w:rsidR="00577ACE" w:rsidRDefault="00577ACE" w:rsidP="00577ACE"/>
    <w:p w14:paraId="67B2EB34" w14:textId="2A81026C" w:rsidR="00C53B33" w:rsidRDefault="00C53B33" w:rsidP="00577ACE">
      <w:pPr>
        <w:rPr>
          <w:b/>
          <w:bCs/>
        </w:rPr>
      </w:pPr>
      <w:r w:rsidRPr="0054233F">
        <w:rPr>
          <w:b/>
          <w:bCs/>
        </w:rPr>
        <w:t>Adding VS code extension</w:t>
      </w:r>
      <w:r w:rsidR="00077769">
        <w:rPr>
          <w:b/>
          <w:bCs/>
        </w:rPr>
        <w:t xml:space="preserve"> for Angular and Tailwind</w:t>
      </w:r>
    </w:p>
    <w:p w14:paraId="3246A6D4" w14:textId="65583443" w:rsidR="00C33B3F" w:rsidRDefault="00C33B3F" w:rsidP="00577ACE">
      <w:r w:rsidRPr="00C33B3F">
        <w:t>Angular Language Service</w:t>
      </w:r>
    </w:p>
    <w:p w14:paraId="03D9E04F" w14:textId="0CBB614B" w:rsidR="00C33B3F" w:rsidRDefault="00C33B3F" w:rsidP="00577ACE">
      <w:r w:rsidRPr="00C33B3F">
        <w:t>Tailwind CSS IntelliSense</w:t>
      </w:r>
    </w:p>
    <w:p w14:paraId="0B9024E2" w14:textId="78684AD6" w:rsidR="00AF6C64" w:rsidRDefault="00AF6C64" w:rsidP="00577ACE">
      <w:r w:rsidRPr="00AF6C64">
        <w:t>Auto Rename Tag</w:t>
      </w:r>
    </w:p>
    <w:p w14:paraId="540BE435" w14:textId="221E45A2" w:rsidR="00B272EB" w:rsidRDefault="00B272EB" w:rsidP="00577ACE">
      <w:proofErr w:type="spellStart"/>
      <w:r w:rsidRPr="00B272EB">
        <w:t>vscode</w:t>
      </w:r>
      <w:proofErr w:type="spellEnd"/>
      <w:r w:rsidRPr="00B272EB">
        <w:t>-icons</w:t>
      </w:r>
    </w:p>
    <w:p w14:paraId="7E621357" w14:textId="4C0E654C" w:rsidR="00A633A6" w:rsidRDefault="00A633A6" w:rsidP="00577ACE">
      <w:r w:rsidRPr="00A633A6">
        <w:t>C# to TypeScript</w:t>
      </w:r>
    </w:p>
    <w:p w14:paraId="640A9AE0" w14:textId="05E47E43" w:rsidR="00124039" w:rsidRDefault="00124039" w:rsidP="00577ACE"/>
    <w:p w14:paraId="29CC7F9F" w14:textId="3A8416B7" w:rsidR="00124039" w:rsidRDefault="00B810C5" w:rsidP="00577ACE">
      <w:pPr>
        <w:rPr>
          <w:b/>
          <w:bCs/>
        </w:rPr>
      </w:pPr>
      <w:r w:rsidRPr="00B810C5">
        <w:rPr>
          <w:b/>
          <w:bCs/>
        </w:rPr>
        <w:t xml:space="preserve">Section 8 </w:t>
      </w:r>
      <w:r w:rsidR="00B272EB">
        <w:rPr>
          <w:b/>
          <w:bCs/>
        </w:rPr>
        <w:t xml:space="preserve"> - </w:t>
      </w:r>
      <w:r w:rsidRPr="00B810C5">
        <w:rPr>
          <w:b/>
          <w:bCs/>
        </w:rPr>
        <w:t>Angular Basics</w:t>
      </w:r>
    </w:p>
    <w:p w14:paraId="663BE50C" w14:textId="68702564" w:rsidR="00B810C5" w:rsidRDefault="00CC666D" w:rsidP="00577ACE">
      <w:r w:rsidRPr="00CC666D">
        <w:t>Adding Components</w:t>
      </w:r>
    </w:p>
    <w:p w14:paraId="31576D88" w14:textId="43FA65CE" w:rsidR="00CC666D" w:rsidRDefault="00CC666D" w:rsidP="00577ACE">
      <w:r>
        <w:t>Http Client module</w:t>
      </w:r>
    </w:p>
    <w:p w14:paraId="782058BD" w14:textId="16CF3664" w:rsidR="00CC666D" w:rsidRDefault="00962770" w:rsidP="00577ACE">
      <w:r>
        <w:t>Observables</w:t>
      </w:r>
    </w:p>
    <w:p w14:paraId="2C703CF6" w14:textId="375D5A17" w:rsidR="00B44742" w:rsidRDefault="003653D2" w:rsidP="00577ACE">
      <w:r>
        <w:t>Typescript</w:t>
      </w:r>
    </w:p>
    <w:p w14:paraId="62E64E47" w14:textId="77777777" w:rsidR="00E41636" w:rsidRDefault="00E41636" w:rsidP="00577ACE"/>
    <w:p w14:paraId="197FDFCA" w14:textId="1355F009" w:rsidR="00C33B3F" w:rsidRDefault="006D21AB" w:rsidP="00577ACE">
      <w:r w:rsidRPr="006D21AB">
        <w:t>ng g c layout/header --dry-run</w:t>
      </w:r>
    </w:p>
    <w:p w14:paraId="54F9999E" w14:textId="12E6B293" w:rsidR="006D21AB" w:rsidRDefault="006D21AB" w:rsidP="00577ACE">
      <w:r w:rsidRPr="006D21AB">
        <w:t>ng g c layout/header --skip-tests</w:t>
      </w:r>
    </w:p>
    <w:p w14:paraId="687222FE" w14:textId="77777777" w:rsidR="00E41636" w:rsidRPr="00E41636" w:rsidRDefault="00E41636" w:rsidP="00E41636">
      <w:pPr>
        <w:rPr>
          <w:b/>
          <w:bCs/>
        </w:rPr>
      </w:pPr>
      <w:proofErr w:type="spellStart"/>
      <w:r w:rsidRPr="00E41636">
        <w:rPr>
          <w:b/>
          <w:bCs/>
        </w:rPr>
        <w:t>styles.scss</w:t>
      </w:r>
      <w:proofErr w:type="spellEnd"/>
    </w:p>
    <w:p w14:paraId="4E99566C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@use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41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'@angular/material'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41636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as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mat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6B9540C7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12FA7D13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$</w:t>
      </w:r>
      <w:proofErr w:type="spellStart"/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customTheme</w:t>
      </w:r>
      <w:proofErr w:type="spellEnd"/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: </w:t>
      </w:r>
      <w:proofErr w:type="spellStart"/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mat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41636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define</w:t>
      </w:r>
      <w:proofErr w:type="spellEnd"/>
      <w:r w:rsidRPr="00E41636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-theme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2E9CFE39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57D18CA6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@include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mat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41636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core</w:t>
      </w:r>
      <w:proofErr w:type="spellEnd"/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1D0DA222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2F11C66C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.custom-theme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57F5EF6E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E41636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@include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mat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41636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all</w:t>
      </w:r>
      <w:proofErr w:type="spellEnd"/>
      <w:r w:rsidRPr="00E41636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-component-themes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$</w:t>
      </w:r>
      <w:proofErr w:type="spellStart"/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customTheme</w:t>
      </w:r>
      <w:proofErr w:type="spellEnd"/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10EF32C5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437B60F2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E41636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IN" w:eastAsia="en-IN"/>
          <w14:ligatures w14:val="none"/>
        </w:rPr>
        <w:t>//override the button styles</w:t>
      </w:r>
    </w:p>
    <w:p w14:paraId="6F42F249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E41636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.mdc-button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, </w:t>
      </w:r>
      <w:r w:rsidRPr="00E41636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.mdc-raised-button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, </w:t>
      </w:r>
      <w:r w:rsidRPr="00E41636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.mdc-stroked-button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, </w:t>
      </w:r>
      <w:r w:rsidRPr="00E41636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.mdc-flat-button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7655DA92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E41636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@apply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41636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rounded-md</w:t>
      </w:r>
    </w:p>
    <w:p w14:paraId="56AEFD36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</w:t>
      </w:r>
    </w:p>
    <w:p w14:paraId="1234E94C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lastRenderedPageBreak/>
        <w:t>}</w:t>
      </w:r>
    </w:p>
    <w:p w14:paraId="0E395DFC" w14:textId="3855DECC" w:rsidR="00C53B33" w:rsidRDefault="00C53B33" w:rsidP="00577ACE"/>
    <w:p w14:paraId="51510C41" w14:textId="0BA7FD9F" w:rsidR="00E41636" w:rsidRDefault="00E41636" w:rsidP="00577ACE">
      <w:pPr>
        <w:rPr>
          <w:b/>
          <w:bCs/>
        </w:rPr>
      </w:pPr>
      <w:r w:rsidRPr="00E41636">
        <w:rPr>
          <w:b/>
          <w:bCs/>
        </w:rPr>
        <w:t>index.html</w:t>
      </w:r>
    </w:p>
    <w:p w14:paraId="1D653C5E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E41636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html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lang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E41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E41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en</w:t>
      </w:r>
      <w:proofErr w:type="spellEnd"/>
      <w:r w:rsidRPr="00E41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E41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"custom-theme"</w:t>
      </w:r>
      <w:r w:rsidRPr="00E4163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46B978EE" w14:textId="4FC9AC54" w:rsidR="00E41636" w:rsidRDefault="00E41636" w:rsidP="00577ACE">
      <w:pPr>
        <w:rPr>
          <w:b/>
          <w:bCs/>
        </w:rPr>
      </w:pPr>
    </w:p>
    <w:p w14:paraId="06E4E59D" w14:textId="5C0D2E57" w:rsidR="00E41636" w:rsidRDefault="007948A5" w:rsidP="00577ACE">
      <w:pPr>
        <w:rPr>
          <w:b/>
          <w:bCs/>
        </w:rPr>
      </w:pPr>
      <w:r>
        <w:rPr>
          <w:b/>
          <w:bCs/>
        </w:rPr>
        <w:t>Making Http Request</w:t>
      </w:r>
    </w:p>
    <w:p w14:paraId="00B7A86F" w14:textId="20C56239" w:rsidR="001236BD" w:rsidRDefault="001236BD" w:rsidP="00577ACE">
      <w:pPr>
        <w:rPr>
          <w:b/>
          <w:bCs/>
        </w:rPr>
      </w:pPr>
    </w:p>
    <w:p w14:paraId="4F55EB84" w14:textId="5B96F0AD" w:rsidR="001236BD" w:rsidRDefault="001236BD" w:rsidP="00577ACE">
      <w:pPr>
        <w:rPr>
          <w:b/>
          <w:bCs/>
        </w:rPr>
      </w:pPr>
      <w:proofErr w:type="spellStart"/>
      <w:r w:rsidRPr="001236BD">
        <w:rPr>
          <w:b/>
          <w:bCs/>
        </w:rPr>
        <w:t>app.config.ts</w:t>
      </w:r>
      <w:proofErr w:type="spellEnd"/>
    </w:p>
    <w:p w14:paraId="27DA745A" w14:textId="77777777" w:rsidR="001236BD" w:rsidRPr="001236BD" w:rsidRDefault="001236BD" w:rsidP="001236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1236BD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export</w:t>
      </w: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1236B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1236BD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appConfig</w:t>
      </w:r>
      <w:proofErr w:type="spellEnd"/>
      <w:r w:rsidRPr="001236B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1236BD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ApplicationConfig</w:t>
      </w:r>
      <w:proofErr w:type="spellEnd"/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1236B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02AE621D" w14:textId="77777777" w:rsidR="001236BD" w:rsidRPr="001236BD" w:rsidRDefault="001236BD" w:rsidP="001236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1236B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providers:</w:t>
      </w: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[</w:t>
      </w:r>
      <w:proofErr w:type="spellStart"/>
      <w:r w:rsidRPr="001236BD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provideZoneChangeDetection</w:t>
      </w:r>
      <w:proofErr w:type="spellEnd"/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({ </w:t>
      </w:r>
      <w:proofErr w:type="spellStart"/>
      <w:r w:rsidRPr="001236B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eventCoalescing</w:t>
      </w:r>
      <w:proofErr w:type="spellEnd"/>
      <w:r w:rsidRPr="001236B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1236B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true</w:t>
      </w: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}), </w:t>
      </w:r>
    </w:p>
    <w:p w14:paraId="76F69599" w14:textId="77777777" w:rsidR="001236BD" w:rsidRPr="001236BD" w:rsidRDefault="001236BD" w:rsidP="001236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1236BD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provideRouter</w:t>
      </w:r>
      <w:proofErr w:type="spellEnd"/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1236BD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routes</w:t>
      </w: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), </w:t>
      </w:r>
    </w:p>
    <w:p w14:paraId="6CD60F15" w14:textId="77777777" w:rsidR="001236BD" w:rsidRPr="001236BD" w:rsidRDefault="001236BD" w:rsidP="001236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1236BD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provideAnimationsAsync</w:t>
      </w:r>
      <w:proofErr w:type="spellEnd"/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(),</w:t>
      </w:r>
    </w:p>
    <w:p w14:paraId="6B0D9D2D" w14:textId="77777777" w:rsidR="001236BD" w:rsidRPr="001236BD" w:rsidRDefault="001236BD" w:rsidP="001236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bCs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1236BD">
        <w:rPr>
          <w:rFonts w:ascii="Consolas" w:eastAsia="Times New Roman" w:hAnsi="Consolas" w:cs="Times New Roman"/>
          <w:b/>
          <w:bCs/>
          <w:color w:val="DCDCAA"/>
          <w:kern w:val="0"/>
          <w:sz w:val="21"/>
          <w:szCs w:val="21"/>
          <w:lang w:val="en-IN" w:eastAsia="en-IN"/>
          <w14:ligatures w14:val="none"/>
        </w:rPr>
        <w:t>provideHttpClient</w:t>
      </w:r>
      <w:proofErr w:type="spellEnd"/>
      <w:r w:rsidRPr="001236BD">
        <w:rPr>
          <w:rFonts w:ascii="Consolas" w:eastAsia="Times New Roman" w:hAnsi="Consolas" w:cs="Times New Roman"/>
          <w:b/>
          <w:bCs/>
          <w:color w:val="CCCCCC"/>
          <w:kern w:val="0"/>
          <w:sz w:val="21"/>
          <w:szCs w:val="21"/>
          <w:lang w:val="en-IN" w:eastAsia="en-IN"/>
          <w14:ligatures w14:val="none"/>
        </w:rPr>
        <w:t>(),</w:t>
      </w:r>
    </w:p>
    <w:p w14:paraId="0453ADA1" w14:textId="77777777" w:rsidR="001236BD" w:rsidRPr="001236BD" w:rsidRDefault="001236BD" w:rsidP="001236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</w:p>
    <w:p w14:paraId="1938AAB8" w14:textId="77777777" w:rsidR="001236BD" w:rsidRPr="001236BD" w:rsidRDefault="001236BD" w:rsidP="001236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]</w:t>
      </w:r>
    </w:p>
    <w:p w14:paraId="2DFA1549" w14:textId="77777777" w:rsidR="001236BD" w:rsidRPr="001236BD" w:rsidRDefault="001236BD" w:rsidP="001236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};</w:t>
      </w:r>
    </w:p>
    <w:p w14:paraId="6E0F4D16" w14:textId="77777777" w:rsidR="001236BD" w:rsidRPr="001236BD" w:rsidRDefault="001236BD" w:rsidP="001236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404577E7" w14:textId="46BBC6AE" w:rsidR="007948A5" w:rsidRDefault="007948A5" w:rsidP="00577ACE">
      <w:pPr>
        <w:rPr>
          <w:b/>
          <w:bCs/>
        </w:rPr>
      </w:pPr>
    </w:p>
    <w:p w14:paraId="2A43834D" w14:textId="77777777" w:rsidR="0063602F" w:rsidRPr="0063602F" w:rsidRDefault="0063602F" w:rsidP="006360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</w:t>
      </w:r>
      <w:proofErr w:type="spellStart"/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baseUrl</w:t>
      </w:r>
      <w:proofErr w:type="spellEnd"/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"https://localhost:7117/</w:t>
      </w:r>
      <w:proofErr w:type="spellStart"/>
      <w:r w:rsidRPr="0063602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api</w:t>
      </w:r>
      <w:proofErr w:type="spellEnd"/>
      <w:r w:rsidRPr="0063602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/"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7B10F8DC" w14:textId="77777777" w:rsidR="0063602F" w:rsidRPr="0063602F" w:rsidRDefault="0063602F" w:rsidP="006360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63602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private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http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inject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63602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HttpClient</w:t>
      </w:r>
      <w:proofErr w:type="spellEnd"/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2CC1C971" w14:textId="55281299" w:rsidR="0063602F" w:rsidRDefault="0063602F" w:rsidP="00577ACE">
      <w:pPr>
        <w:rPr>
          <w:b/>
          <w:bCs/>
        </w:rPr>
      </w:pPr>
    </w:p>
    <w:p w14:paraId="3EE2CB86" w14:textId="77777777" w:rsidR="0063602F" w:rsidRPr="0063602F" w:rsidRDefault="0063602F" w:rsidP="006360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</w:t>
      </w:r>
      <w:proofErr w:type="spellStart"/>
      <w:r w:rsidRPr="0063602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ngOnInit</w:t>
      </w:r>
      <w:proofErr w:type="spellEnd"/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</w:t>
      </w:r>
      <w:r w:rsidRPr="0063602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void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1DA6A26F" w14:textId="77777777" w:rsidR="0063602F" w:rsidRPr="0063602F" w:rsidRDefault="0063602F" w:rsidP="006360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r w:rsidRPr="0063602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http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3602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</w:t>
      </w:r>
      <w:proofErr w:type="spellEnd"/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&lt;</w:t>
      </w:r>
      <w:r w:rsidRPr="0063602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any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&gt;(</w:t>
      </w:r>
      <w:proofErr w:type="spellStart"/>
      <w:r w:rsidRPr="0063602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baseUrl</w:t>
      </w:r>
      <w:proofErr w:type="spellEnd"/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+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'products'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).</w:t>
      </w:r>
      <w:r w:rsidRPr="0063602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subscribe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({</w:t>
      </w:r>
    </w:p>
    <w:p w14:paraId="1CB22C22" w14:textId="77777777" w:rsidR="0063602F" w:rsidRPr="0063602F" w:rsidRDefault="0063602F" w:rsidP="006360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63602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next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response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63602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products</w:t>
      </w:r>
      <w:proofErr w:type="spellEnd"/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response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data</w:t>
      </w:r>
      <w:proofErr w:type="spellEnd"/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7A53C37A" w14:textId="77777777" w:rsidR="0063602F" w:rsidRPr="0063602F" w:rsidRDefault="0063602F" w:rsidP="006360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63602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error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console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3602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log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),</w:t>
      </w:r>
    </w:p>
    <w:p w14:paraId="7A7F292F" w14:textId="77777777" w:rsidR="0063602F" w:rsidRPr="0063602F" w:rsidRDefault="0063602F" w:rsidP="006360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63602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complete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() </w:t>
      </w:r>
      <w:r w:rsidRPr="0063602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console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3602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log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63602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'complete'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</w:p>
    <w:p w14:paraId="7B5BF8AA" w14:textId="77777777" w:rsidR="0063602F" w:rsidRPr="0063602F" w:rsidRDefault="0063602F" w:rsidP="006360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});</w:t>
      </w:r>
    </w:p>
    <w:p w14:paraId="125F970F" w14:textId="77777777" w:rsidR="0063602F" w:rsidRPr="0063602F" w:rsidRDefault="0063602F" w:rsidP="006360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7D5E4907" w14:textId="58922E89" w:rsidR="0063602F" w:rsidRDefault="0063602F" w:rsidP="00577ACE">
      <w:pPr>
        <w:rPr>
          <w:b/>
          <w:bCs/>
        </w:rPr>
      </w:pPr>
    </w:p>
    <w:p w14:paraId="7B102578" w14:textId="5A9144DD" w:rsidR="006023DF" w:rsidRDefault="00AB2BF9" w:rsidP="00577ACE">
      <w:pPr>
        <w:rPr>
          <w:b/>
          <w:bCs/>
        </w:rPr>
      </w:pPr>
      <w:r>
        <w:rPr>
          <w:b/>
          <w:bCs/>
        </w:rPr>
        <w:t>Observables</w:t>
      </w:r>
    </w:p>
    <w:p w14:paraId="120BB019" w14:textId="63AA8780" w:rsidR="00AB2BF9" w:rsidRDefault="00AB2BF9" w:rsidP="00577ACE">
      <w:r w:rsidRPr="00AB2BF9">
        <w:t>A sequence of items that arrive asynchronously over time.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C0633" w14:paraId="0C921BE5" w14:textId="77777777" w:rsidTr="001C0633">
        <w:tc>
          <w:tcPr>
            <w:tcW w:w="4675" w:type="dxa"/>
          </w:tcPr>
          <w:p w14:paraId="12909E43" w14:textId="066CFCDE" w:rsidR="001C0633" w:rsidRDefault="001C0633" w:rsidP="00577ACE">
            <w:r>
              <w:t>Promises</w:t>
            </w:r>
          </w:p>
        </w:tc>
        <w:tc>
          <w:tcPr>
            <w:tcW w:w="4675" w:type="dxa"/>
          </w:tcPr>
          <w:p w14:paraId="51142311" w14:textId="4F191F65" w:rsidR="001C0633" w:rsidRDefault="001C0633" w:rsidP="00577ACE">
            <w:proofErr w:type="spellStart"/>
            <w:r>
              <w:t>Overvables</w:t>
            </w:r>
            <w:proofErr w:type="spellEnd"/>
          </w:p>
        </w:tc>
      </w:tr>
      <w:tr w:rsidR="001C0633" w14:paraId="248639A4" w14:textId="77777777" w:rsidTr="001C0633">
        <w:tc>
          <w:tcPr>
            <w:tcW w:w="4675" w:type="dxa"/>
          </w:tcPr>
          <w:p w14:paraId="5C44D610" w14:textId="098C0807" w:rsidR="001C0633" w:rsidRDefault="001C0633" w:rsidP="00577ACE">
            <w:r>
              <w:t>Has one pipeline</w:t>
            </w:r>
          </w:p>
        </w:tc>
        <w:tc>
          <w:tcPr>
            <w:tcW w:w="4675" w:type="dxa"/>
          </w:tcPr>
          <w:p w14:paraId="57D514A7" w14:textId="0E37533F" w:rsidR="001C0633" w:rsidRDefault="001C0633" w:rsidP="00577ACE">
            <w:r>
              <w:t>Stream data in multiple pipelines</w:t>
            </w:r>
          </w:p>
        </w:tc>
      </w:tr>
      <w:tr w:rsidR="001C0633" w14:paraId="2A87DB52" w14:textId="77777777" w:rsidTr="001C0633">
        <w:tc>
          <w:tcPr>
            <w:tcW w:w="4675" w:type="dxa"/>
          </w:tcPr>
          <w:p w14:paraId="4C5DFC6E" w14:textId="0D7C06C9" w:rsidR="001C0633" w:rsidRDefault="001C0633" w:rsidP="00577ACE">
            <w:r>
              <w:t xml:space="preserve">Typically used with async data return </w:t>
            </w:r>
          </w:p>
        </w:tc>
        <w:tc>
          <w:tcPr>
            <w:tcW w:w="4675" w:type="dxa"/>
          </w:tcPr>
          <w:p w14:paraId="4CA9D61C" w14:textId="0231D6E7" w:rsidR="001C0633" w:rsidRDefault="001C0633" w:rsidP="00577ACE">
            <w:r>
              <w:t>Both async and sync</w:t>
            </w:r>
          </w:p>
        </w:tc>
      </w:tr>
      <w:tr w:rsidR="001C0633" w14:paraId="5EFBE47F" w14:textId="77777777" w:rsidTr="001C0633">
        <w:tc>
          <w:tcPr>
            <w:tcW w:w="4675" w:type="dxa"/>
          </w:tcPr>
          <w:p w14:paraId="38F5A8E3" w14:textId="79E1FAF4" w:rsidR="001C0633" w:rsidRDefault="001C0633" w:rsidP="00577ACE">
            <w:r>
              <w:t>Not easy to cancel</w:t>
            </w:r>
          </w:p>
        </w:tc>
        <w:tc>
          <w:tcPr>
            <w:tcW w:w="4675" w:type="dxa"/>
          </w:tcPr>
          <w:p w14:paraId="435CECF9" w14:textId="46EDD14C" w:rsidR="001C0633" w:rsidRDefault="001C0633" w:rsidP="00577ACE">
            <w:r>
              <w:t>Are Cancellable</w:t>
            </w:r>
          </w:p>
        </w:tc>
      </w:tr>
      <w:tr w:rsidR="001C0633" w14:paraId="0E809639" w14:textId="77777777" w:rsidTr="001C0633">
        <w:tc>
          <w:tcPr>
            <w:tcW w:w="4675" w:type="dxa"/>
          </w:tcPr>
          <w:p w14:paraId="0079C664" w14:textId="77777777" w:rsidR="001C0633" w:rsidRDefault="001C0633" w:rsidP="00577ACE"/>
        </w:tc>
        <w:tc>
          <w:tcPr>
            <w:tcW w:w="4675" w:type="dxa"/>
          </w:tcPr>
          <w:p w14:paraId="5ABC8D2B" w14:textId="6A5BFF5D" w:rsidR="001C0633" w:rsidRDefault="002A3CB0" w:rsidP="00577ACE">
            <w:r>
              <w:t xml:space="preserve">Array like operations </w:t>
            </w:r>
          </w:p>
        </w:tc>
      </w:tr>
      <w:tr w:rsidR="002A3CB0" w14:paraId="6427B08F" w14:textId="77777777" w:rsidTr="001C0633">
        <w:tc>
          <w:tcPr>
            <w:tcW w:w="4675" w:type="dxa"/>
          </w:tcPr>
          <w:p w14:paraId="512F9B9C" w14:textId="77777777" w:rsidR="002A3CB0" w:rsidRDefault="002A3CB0" w:rsidP="00577ACE"/>
        </w:tc>
        <w:tc>
          <w:tcPr>
            <w:tcW w:w="4675" w:type="dxa"/>
          </w:tcPr>
          <w:p w14:paraId="2A71A084" w14:textId="035343C2" w:rsidR="002A3CB0" w:rsidRDefault="002A3CB0" w:rsidP="00577ACE">
            <w:r>
              <w:t>Can be created from other sources like events</w:t>
            </w:r>
          </w:p>
        </w:tc>
      </w:tr>
      <w:tr w:rsidR="002A3CB0" w14:paraId="398C8B96" w14:textId="77777777" w:rsidTr="001C0633">
        <w:tc>
          <w:tcPr>
            <w:tcW w:w="4675" w:type="dxa"/>
          </w:tcPr>
          <w:p w14:paraId="756ED04A" w14:textId="77777777" w:rsidR="002A3CB0" w:rsidRDefault="002A3CB0" w:rsidP="00577ACE"/>
        </w:tc>
        <w:tc>
          <w:tcPr>
            <w:tcW w:w="4675" w:type="dxa"/>
          </w:tcPr>
          <w:p w14:paraId="3739A570" w14:textId="158C6148" w:rsidR="002A3CB0" w:rsidRDefault="002A3CB0" w:rsidP="00577ACE">
            <w:r>
              <w:t>They can be subscribed to</w:t>
            </w:r>
          </w:p>
        </w:tc>
      </w:tr>
    </w:tbl>
    <w:p w14:paraId="201D210E" w14:textId="2D050126" w:rsidR="00AB2BF9" w:rsidRDefault="00AB2BF9" w:rsidP="00577ACE"/>
    <w:p w14:paraId="3409C760" w14:textId="77777777" w:rsidR="002A3CB0" w:rsidRPr="00AB2BF9" w:rsidRDefault="002A3CB0" w:rsidP="00577ACE"/>
    <w:p w14:paraId="2631E853" w14:textId="3858BA26" w:rsidR="00AB2BF9" w:rsidRDefault="00C27932" w:rsidP="00577ACE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72D90162" wp14:editId="5A08983D">
                <wp:simplePos x="0" y="0"/>
                <wp:positionH relativeFrom="column">
                  <wp:posOffset>4232910</wp:posOffset>
                </wp:positionH>
                <wp:positionV relativeFrom="paragraph">
                  <wp:posOffset>-257175</wp:posOffset>
                </wp:positionV>
                <wp:extent cx="1485265" cy="487045"/>
                <wp:effectExtent l="38100" t="38100" r="57785" b="46355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485265" cy="487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9BB41E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" o:spid="_x0000_s1026" type="#_x0000_t75" style="position:absolute;margin-left:332.6pt;margin-top:-20.95pt;width:118.35pt;height:39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">
                <v:imagedata r:id="rId2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FC6AD3D" wp14:editId="7E82CD5D">
                <wp:simplePos x="0" y="0"/>
                <wp:positionH relativeFrom="column">
                  <wp:posOffset>2943187</wp:posOffset>
                </wp:positionH>
                <wp:positionV relativeFrom="paragraph">
                  <wp:posOffset>17955</wp:posOffset>
                </wp:positionV>
                <wp:extent cx="1297800" cy="472680"/>
                <wp:effectExtent l="57150" t="38100" r="55245" b="41910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1297800" cy="47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E9621" id="Ink 5" o:spid="_x0000_s1026" type="#_x0000_t75" style="position:absolute;margin-left:231.05pt;margin-top:.7pt;width:103.65pt;height:38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">
                <v:imagedata r:id="rId22" o:title=""/>
              </v:shape>
            </w:pict>
          </mc:Fallback>
        </mc:AlternateConten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Succeed (Data)</w:t>
      </w:r>
    </w:p>
    <w:p w14:paraId="32D8DC0F" w14:textId="3607D001" w:rsidR="00C27932" w:rsidRDefault="00C27932" w:rsidP="00577ACE">
      <w:pPr>
        <w:rPr>
          <w:b/>
          <w:bCs/>
        </w:rPr>
      </w:pPr>
      <w:r>
        <w:rPr>
          <w:b/>
          <w:bCs/>
        </w:rPr>
        <w:t>Promises</w:t>
      </w:r>
    </w:p>
    <w:p w14:paraId="64C381E4" w14:textId="7C9CA192" w:rsidR="00C27932" w:rsidRDefault="00C27932" w:rsidP="00577ACE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6D65FC49" wp14:editId="29B6E87A">
                <wp:simplePos x="0" y="0"/>
                <wp:positionH relativeFrom="column">
                  <wp:posOffset>4366895</wp:posOffset>
                </wp:positionH>
                <wp:positionV relativeFrom="paragraph">
                  <wp:posOffset>93345</wp:posOffset>
                </wp:positionV>
                <wp:extent cx="1446480" cy="593090"/>
                <wp:effectExtent l="38100" t="38100" r="40005" b="5461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446480" cy="593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4FCF7" id="Ink 13" o:spid="_x0000_s1026" type="#_x0000_t75" style="position:absolute;margin-left:343.15pt;margin-top:6.65pt;width:115.35pt;height:48.1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">
                <v:imagedata r:id="rId2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7F3BE3A6" wp14:editId="4CA5D10C">
                <wp:simplePos x="0" y="0"/>
                <wp:positionH relativeFrom="column">
                  <wp:posOffset>2976307</wp:posOffset>
                </wp:positionH>
                <wp:positionV relativeFrom="paragraph">
                  <wp:posOffset>199935</wp:posOffset>
                </wp:positionV>
                <wp:extent cx="1491840" cy="209880"/>
                <wp:effectExtent l="57150" t="38100" r="51435" b="5715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491840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F4DDC" id="Ink 9" o:spid="_x0000_s1026" type="#_x0000_t75" style="position:absolute;margin-left:233.65pt;margin-top:15.05pt;width:118.85pt;height:17.9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">
                <v:imagedata r:id="rId2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6BBDBB3" wp14:editId="5BAF7927">
                <wp:simplePos x="0" y="0"/>
                <wp:positionH relativeFrom="column">
                  <wp:posOffset>2398507</wp:posOffset>
                </wp:positionH>
                <wp:positionV relativeFrom="paragraph">
                  <wp:posOffset>-182745</wp:posOffset>
                </wp:positionV>
                <wp:extent cx="606600" cy="565200"/>
                <wp:effectExtent l="38100" t="38100" r="41275" b="44450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606600" cy="56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4559A" id="Ink 4" o:spid="_x0000_s1026" type="#_x0000_t75" style="position:absolute;margin-left:188.15pt;margin-top:-15.1pt;width:49.15pt;height:45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">
                <v:imagedata r:id="rId28" o:title=""/>
              </v:shape>
            </w:pict>
          </mc:Fallback>
        </mc:AlternateContent>
      </w:r>
      <w:r>
        <w:rPr>
          <w:b/>
          <w:bCs/>
        </w:rPr>
        <w:t>---------------------------------------------------------- THEN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 xml:space="preserve"> Fail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</w:p>
    <w:p w14:paraId="1FEF5E78" w14:textId="3D07E1F5" w:rsidR="00C65C8B" w:rsidRDefault="00C65C8B" w:rsidP="00577ACE">
      <w:pPr>
        <w:rPr>
          <w:b/>
          <w:bCs/>
        </w:rPr>
      </w:pPr>
    </w:p>
    <w:p w14:paraId="72744EF7" w14:textId="73064733" w:rsidR="00C65C8B" w:rsidRDefault="00C65C8B" w:rsidP="00577ACE">
      <w:pPr>
        <w:rPr>
          <w:b/>
          <w:bCs/>
        </w:rPr>
      </w:pPr>
    </w:p>
    <w:p w14:paraId="52E657E7" w14:textId="77A65E4C" w:rsidR="00C65C8B" w:rsidRDefault="00C65C8B" w:rsidP="00577ACE">
      <w:pPr>
        <w:rPr>
          <w:b/>
          <w:bCs/>
        </w:rPr>
      </w:pPr>
      <w:r>
        <w:rPr>
          <w:b/>
          <w:bCs/>
        </w:rPr>
        <w:t>Observables</w:t>
      </w:r>
    </w:p>
    <w:p w14:paraId="447C6F10" w14:textId="74BD908D" w:rsidR="00C65C8B" w:rsidRDefault="00C65C8B" w:rsidP="00577ACE">
      <w:pPr>
        <w:rPr>
          <w:b/>
          <w:bCs/>
        </w:rPr>
      </w:pPr>
    </w:p>
    <w:p w14:paraId="275F65F6" w14:textId="64D6E8D2" w:rsidR="00C65C8B" w:rsidRDefault="00C65C8B" w:rsidP="00577ACE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23AE9B7B" wp14:editId="65D56F26">
                <wp:simplePos x="0" y="0"/>
                <wp:positionH relativeFrom="column">
                  <wp:posOffset>3076387</wp:posOffset>
                </wp:positionH>
                <wp:positionV relativeFrom="paragraph">
                  <wp:posOffset>-91045</wp:posOffset>
                </wp:positionV>
                <wp:extent cx="149400" cy="267840"/>
                <wp:effectExtent l="38100" t="38100" r="41275" b="5651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149400" cy="26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12E7F" id="Ink 30" o:spid="_x0000_s1026" type="#_x0000_t75" style="position:absolute;margin-left:241.55pt;margin-top:-7.85pt;width:13.15pt;height:22.5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">
                <v:imagedata r:id="rId3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433055E8" wp14:editId="34BB2649">
                <wp:simplePos x="0" y="0"/>
                <wp:positionH relativeFrom="column">
                  <wp:posOffset>3070627</wp:posOffset>
                </wp:positionH>
                <wp:positionV relativeFrom="paragraph">
                  <wp:posOffset>-67285</wp:posOffset>
                </wp:positionV>
                <wp:extent cx="139680" cy="222120"/>
                <wp:effectExtent l="38100" t="38100" r="51435" b="4508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3968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162E2" id="Ink 29" o:spid="_x0000_s1026" type="#_x0000_t75" style="position:absolute;margin-left:241.1pt;margin-top:-6pt;width:12.45pt;height:18.9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">
                <v:imagedata r:id="rId3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70F17BA8" wp14:editId="68CC4DC4">
                <wp:simplePos x="0" y="0"/>
                <wp:positionH relativeFrom="column">
                  <wp:posOffset>1757347</wp:posOffset>
                </wp:positionH>
                <wp:positionV relativeFrom="paragraph">
                  <wp:posOffset>-16165</wp:posOffset>
                </wp:positionV>
                <wp:extent cx="1437480" cy="506880"/>
                <wp:effectExtent l="38100" t="57150" r="10795" b="4572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437480" cy="50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04C6E" id="Ink 18" o:spid="_x0000_s1026" type="#_x0000_t75" style="position:absolute;margin-left:137.65pt;margin-top:-1.95pt;width:114.65pt;height:41.3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">
                <v:imagedata r:id="rId34" o:title=""/>
              </v:shape>
            </w:pict>
          </mc:Fallback>
        </mc:AlternateConten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 xml:space="preserve"> Cancel</w:t>
      </w:r>
    </w:p>
    <w:p w14:paraId="0FC58AEE" w14:textId="62929F28" w:rsidR="00C65C8B" w:rsidRDefault="00C65C8B" w:rsidP="00577ACE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28898978" wp14:editId="365FA4E0">
                <wp:simplePos x="0" y="0"/>
                <wp:positionH relativeFrom="column">
                  <wp:posOffset>2999105</wp:posOffset>
                </wp:positionH>
                <wp:positionV relativeFrom="paragraph">
                  <wp:posOffset>377190</wp:posOffset>
                </wp:positionV>
                <wp:extent cx="3588305" cy="712510"/>
                <wp:effectExtent l="57150" t="38100" r="50800" b="4953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3588305" cy="712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9B263" id="Ink 27" o:spid="_x0000_s1026" type="#_x0000_t75" style="position:absolute;margin-left:235.45pt;margin-top:29pt;width:284pt;height:57.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">
                <v:imagedata r:id="rId3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779FB78F" wp14:editId="1F2FFC5D">
                <wp:simplePos x="0" y="0"/>
                <wp:positionH relativeFrom="column">
                  <wp:posOffset>1757347</wp:posOffset>
                </wp:positionH>
                <wp:positionV relativeFrom="paragraph">
                  <wp:posOffset>223325</wp:posOffset>
                </wp:positionV>
                <wp:extent cx="1394280" cy="426240"/>
                <wp:effectExtent l="38100" t="57150" r="0" b="5016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394280" cy="42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E5BC4" id="Ink 19" o:spid="_x0000_s1026" type="#_x0000_t75" style="position:absolute;margin-left:137.65pt;margin-top:16.9pt;width:111.2pt;height:34.9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">
                <v:imagedata r:id="rId3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08312AA1" wp14:editId="52743D00">
                <wp:simplePos x="0" y="0"/>
                <wp:positionH relativeFrom="column">
                  <wp:posOffset>23587</wp:posOffset>
                </wp:positionH>
                <wp:positionV relativeFrom="paragraph">
                  <wp:posOffset>108485</wp:posOffset>
                </wp:positionV>
                <wp:extent cx="6129720" cy="158760"/>
                <wp:effectExtent l="38100" t="57150" r="42545" b="5080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612972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D1D01" id="Ink 17" o:spid="_x0000_s1026" type="#_x0000_t75" style="position:absolute;margin-left:1.15pt;margin-top:7.85pt;width:484.05pt;height:13.9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">
                <v:imagedata r:id="rId40" o:title=""/>
              </v:shape>
            </w:pict>
          </mc:Fallback>
        </mc:AlternateContent>
      </w:r>
      <w:r>
        <w:rPr>
          <w:b/>
          <w:bCs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2DF0B034" w14:textId="024AE8CE" w:rsidR="00C65C8B" w:rsidRDefault="00C65C8B" w:rsidP="00577ACE">
      <w:pPr>
        <w:rPr>
          <w:b/>
          <w:bCs/>
        </w:rPr>
      </w:pPr>
      <w:r>
        <w:rPr>
          <w:b/>
          <w:bCs/>
        </w:rPr>
        <w:t xml:space="preserve">                                                                           Fail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Succeed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Subscribed()</w:t>
      </w:r>
      <w:r>
        <w:rPr>
          <w:b/>
          <w:bCs/>
        </w:rPr>
        <w:tab/>
      </w:r>
      <w:r>
        <w:rPr>
          <w:b/>
          <w:bCs/>
        </w:rPr>
        <w:tab/>
        <w:t xml:space="preserve">    map()</w:t>
      </w:r>
      <w:r>
        <w:rPr>
          <w:b/>
          <w:bCs/>
        </w:rPr>
        <w:tab/>
        <w:t xml:space="preserve"> filter()</w:t>
      </w:r>
    </w:p>
    <w:p w14:paraId="0ED1D555" w14:textId="22F1D957" w:rsidR="008D007B" w:rsidRDefault="008D007B" w:rsidP="00577ACE">
      <w:pPr>
        <w:rPr>
          <w:b/>
          <w:bCs/>
        </w:rPr>
      </w:pPr>
    </w:p>
    <w:p w14:paraId="332B9AF6" w14:textId="2AE4A1FA" w:rsidR="008D007B" w:rsidRDefault="008D007B" w:rsidP="00577ACE">
      <w:pPr>
        <w:rPr>
          <w:b/>
          <w:bCs/>
        </w:rPr>
      </w:pPr>
    </w:p>
    <w:p w14:paraId="2026C468" w14:textId="661D1FC6" w:rsidR="008D007B" w:rsidRDefault="00942BC8" w:rsidP="00577ACE">
      <w:pPr>
        <w:rPr>
          <w:b/>
          <w:bCs/>
        </w:rPr>
      </w:pPr>
      <w:proofErr w:type="spellStart"/>
      <w:r>
        <w:rPr>
          <w:b/>
          <w:bCs/>
        </w:rPr>
        <w:t>RxJS</w:t>
      </w:r>
      <w:proofErr w:type="spellEnd"/>
    </w:p>
    <w:p w14:paraId="0658DA88" w14:textId="679FD820" w:rsidR="00942BC8" w:rsidRPr="00942BC8" w:rsidRDefault="00942BC8" w:rsidP="00942BC8">
      <w:pPr>
        <w:pStyle w:val="ListParagraph"/>
        <w:numPr>
          <w:ilvl w:val="0"/>
          <w:numId w:val="2"/>
        </w:numPr>
        <w:rPr>
          <w:b/>
          <w:bCs/>
        </w:rPr>
      </w:pPr>
      <w:r>
        <w:t xml:space="preserve">Reactive extensions for </w:t>
      </w:r>
      <w:r w:rsidR="00C84876">
        <w:t>JavaScript</w:t>
      </w:r>
    </w:p>
    <w:p w14:paraId="35EFC307" w14:textId="59D855ED" w:rsidR="00942BC8" w:rsidRPr="001A6D6A" w:rsidRDefault="001A6D6A" w:rsidP="00942BC8">
      <w:pPr>
        <w:pStyle w:val="ListParagraph"/>
        <w:numPr>
          <w:ilvl w:val="0"/>
          <w:numId w:val="2"/>
        </w:numPr>
        <w:rPr>
          <w:b/>
          <w:bCs/>
        </w:rPr>
      </w:pPr>
      <w:r>
        <w:t xml:space="preserve">Utility library for working with observables, similar to </w:t>
      </w:r>
      <w:proofErr w:type="spellStart"/>
      <w:r>
        <w:t>lodash</w:t>
      </w:r>
      <w:proofErr w:type="spellEnd"/>
      <w:r>
        <w:t xml:space="preserve"> or underscore for </w:t>
      </w:r>
      <w:r w:rsidR="00475264">
        <w:t>JavaScript</w:t>
      </w:r>
      <w:r>
        <w:t xml:space="preserve"> objects and arrays.</w:t>
      </w:r>
    </w:p>
    <w:p w14:paraId="220A3ECB" w14:textId="2DFADF4C" w:rsidR="001A6D6A" w:rsidRPr="00922919" w:rsidRDefault="001A6D6A" w:rsidP="00942BC8">
      <w:pPr>
        <w:pStyle w:val="ListParagraph"/>
        <w:numPr>
          <w:ilvl w:val="0"/>
          <w:numId w:val="2"/>
        </w:numPr>
        <w:rPr>
          <w:b/>
          <w:bCs/>
        </w:rPr>
      </w:pPr>
      <w:r>
        <w:t xml:space="preserve">Uses the pipe() method to chain </w:t>
      </w:r>
      <w:proofErr w:type="spellStart"/>
      <w:r>
        <w:t>R</w:t>
      </w:r>
      <w:r w:rsidR="002803C9">
        <w:t>x</w:t>
      </w:r>
      <w:r>
        <w:t>JS</w:t>
      </w:r>
      <w:proofErr w:type="spellEnd"/>
      <w:r>
        <w:t xml:space="preserve"> operators together.</w:t>
      </w:r>
    </w:p>
    <w:p w14:paraId="1B1CE643" w14:textId="2F829C16" w:rsidR="00922919" w:rsidRDefault="00922919" w:rsidP="00922919">
      <w:pPr>
        <w:rPr>
          <w:b/>
          <w:bCs/>
        </w:rPr>
      </w:pPr>
    </w:p>
    <w:p w14:paraId="40AAC757" w14:textId="31C448BB" w:rsidR="00BC64A9" w:rsidRDefault="00442363" w:rsidP="00922919">
      <w:pPr>
        <w:rPr>
          <w:b/>
          <w:bCs/>
        </w:rPr>
      </w:pPr>
      <w:r>
        <w:rPr>
          <w:b/>
          <w:bCs/>
        </w:rPr>
        <w:t>TypeScript</w:t>
      </w:r>
    </w:p>
    <w:p w14:paraId="52270B4B" w14:textId="10BB6D90" w:rsidR="00442363" w:rsidRDefault="00BB5607" w:rsidP="00BB5607">
      <w:pPr>
        <w:pStyle w:val="ListParagraph"/>
        <w:numPr>
          <w:ilvl w:val="0"/>
          <w:numId w:val="2"/>
        </w:numPr>
      </w:pPr>
      <w:r>
        <w:t>Strong Typing</w:t>
      </w:r>
    </w:p>
    <w:p w14:paraId="0166DE52" w14:textId="31C8BE6C" w:rsidR="00BB5607" w:rsidRDefault="00BB5607" w:rsidP="00BB5607">
      <w:pPr>
        <w:pStyle w:val="ListParagraph"/>
        <w:numPr>
          <w:ilvl w:val="0"/>
          <w:numId w:val="2"/>
        </w:numPr>
      </w:pPr>
      <w:r>
        <w:t>Object Oriented</w:t>
      </w:r>
    </w:p>
    <w:p w14:paraId="7D3DF78B" w14:textId="4865C033" w:rsidR="00BB5607" w:rsidRDefault="00BB5607" w:rsidP="00BB5607">
      <w:pPr>
        <w:pStyle w:val="ListParagraph"/>
        <w:numPr>
          <w:ilvl w:val="0"/>
          <w:numId w:val="2"/>
        </w:numPr>
      </w:pPr>
      <w:r>
        <w:t xml:space="preserve">Better </w:t>
      </w:r>
      <w:proofErr w:type="spellStart"/>
      <w:r>
        <w:t>Intellisense</w:t>
      </w:r>
      <w:proofErr w:type="spellEnd"/>
    </w:p>
    <w:p w14:paraId="028B4FE7" w14:textId="1F7F905A" w:rsidR="00BB5607" w:rsidRDefault="00BB5607" w:rsidP="00BB5607">
      <w:pPr>
        <w:pStyle w:val="ListParagraph"/>
        <w:numPr>
          <w:ilvl w:val="0"/>
          <w:numId w:val="2"/>
        </w:numPr>
      </w:pPr>
      <w:r>
        <w:t>Access modifiers</w:t>
      </w:r>
    </w:p>
    <w:p w14:paraId="7BD19140" w14:textId="0765549F" w:rsidR="00BB5607" w:rsidRDefault="00BB5607" w:rsidP="00BB5607">
      <w:pPr>
        <w:pStyle w:val="ListParagraph"/>
        <w:numPr>
          <w:ilvl w:val="0"/>
          <w:numId w:val="2"/>
        </w:numPr>
      </w:pPr>
      <w:r>
        <w:t xml:space="preserve">Future </w:t>
      </w:r>
      <w:r w:rsidR="00DB7534">
        <w:t>JavaScript</w:t>
      </w:r>
      <w:r>
        <w:t xml:space="preserve"> features</w:t>
      </w:r>
    </w:p>
    <w:p w14:paraId="0243EBC2" w14:textId="6EA9D756" w:rsidR="00BB5607" w:rsidRDefault="00BD2D1F" w:rsidP="00BB5607">
      <w:pPr>
        <w:pStyle w:val="ListParagraph"/>
        <w:numPr>
          <w:ilvl w:val="0"/>
          <w:numId w:val="2"/>
        </w:numPr>
      </w:pPr>
      <w:r>
        <w:t>Catches silly mistakes in development</w:t>
      </w:r>
    </w:p>
    <w:p w14:paraId="04B6E353" w14:textId="45022AF5" w:rsidR="007E75F8" w:rsidRDefault="00267FB5" w:rsidP="00BB5607">
      <w:pPr>
        <w:pStyle w:val="ListParagraph"/>
        <w:numPr>
          <w:ilvl w:val="0"/>
          <w:numId w:val="2"/>
        </w:numPr>
      </w:pPr>
      <w:r>
        <w:t>3</w:t>
      </w:r>
      <w:r w:rsidRPr="00267FB5">
        <w:rPr>
          <w:vertAlign w:val="superscript"/>
        </w:rPr>
        <w:t>rd</w:t>
      </w:r>
      <w:r>
        <w:t xml:space="preserve"> party libraries</w:t>
      </w:r>
    </w:p>
    <w:p w14:paraId="7F36DC21" w14:textId="6EE122F9" w:rsidR="00267FB5" w:rsidRDefault="00FC2463" w:rsidP="00BB5607">
      <w:pPr>
        <w:pStyle w:val="ListParagraph"/>
        <w:numPr>
          <w:ilvl w:val="0"/>
          <w:numId w:val="2"/>
        </w:numPr>
      </w:pPr>
      <w:r>
        <w:t>Easy to learn if you know JS</w:t>
      </w:r>
    </w:p>
    <w:p w14:paraId="385B307D" w14:textId="3EDCF653" w:rsidR="00150B58" w:rsidRDefault="00503EB9" w:rsidP="00150B58">
      <w:proofErr w:type="spellStart"/>
      <w:r>
        <w:lastRenderedPageBreak/>
        <w:t>npx</w:t>
      </w:r>
      <w:proofErr w:type="spellEnd"/>
      <w:r>
        <w:t xml:space="preserve">  </w:t>
      </w:r>
      <w:proofErr w:type="spellStart"/>
      <w:r>
        <w:t>tsc</w:t>
      </w:r>
      <w:proofErr w:type="spellEnd"/>
      <w:r>
        <w:t xml:space="preserve"> </w:t>
      </w:r>
      <w:proofErr w:type="spellStart"/>
      <w:r>
        <w:t>src</w:t>
      </w:r>
      <w:proofErr w:type="spellEnd"/>
      <w:r>
        <w:t>/</w:t>
      </w:r>
      <w:proofErr w:type="spellStart"/>
      <w:r>
        <w:t>demo.ts</w:t>
      </w:r>
      <w:proofErr w:type="spellEnd"/>
    </w:p>
    <w:p w14:paraId="3DE2A538" w14:textId="6890616B" w:rsidR="007F5B54" w:rsidRDefault="007F5B54" w:rsidP="00150B58">
      <w:r>
        <w:t xml:space="preserve">node </w:t>
      </w:r>
      <w:proofErr w:type="spellStart"/>
      <w:r>
        <w:t>src</w:t>
      </w:r>
      <w:proofErr w:type="spellEnd"/>
      <w:r>
        <w:t>/demo.js</w:t>
      </w:r>
    </w:p>
    <w:p w14:paraId="05F647A7" w14:textId="77777777" w:rsidR="007F5B54" w:rsidRPr="008B18F3" w:rsidRDefault="007F5B54" w:rsidP="00150B58">
      <w:pPr>
        <w:rPr>
          <w:b/>
          <w:bCs/>
        </w:rPr>
      </w:pPr>
    </w:p>
    <w:p w14:paraId="4DCE4445" w14:textId="48907C3D" w:rsidR="00150B58" w:rsidRDefault="00425FE8" w:rsidP="003D7B26">
      <w:pPr>
        <w:jc w:val="both"/>
        <w:rPr>
          <w:b/>
          <w:bCs/>
        </w:rPr>
      </w:pPr>
      <w:r w:rsidRPr="008B18F3">
        <w:rPr>
          <w:b/>
          <w:bCs/>
        </w:rPr>
        <w:t>Section 9 . Building the User interface for the shop</w:t>
      </w:r>
    </w:p>
    <w:p w14:paraId="69FB1011" w14:textId="0800A951" w:rsidR="008B18F3" w:rsidRDefault="008B18F3" w:rsidP="008B18F3">
      <w:pPr>
        <w:pStyle w:val="ListParagraph"/>
        <w:numPr>
          <w:ilvl w:val="0"/>
          <w:numId w:val="2"/>
        </w:numPr>
        <w:jc w:val="both"/>
      </w:pPr>
      <w:r w:rsidRPr="008B18F3">
        <w:t>Angular services</w:t>
      </w:r>
    </w:p>
    <w:p w14:paraId="1C6C2E91" w14:textId="1979F5B4" w:rsidR="008B18F3" w:rsidRDefault="006B5D57" w:rsidP="008B18F3">
      <w:pPr>
        <w:pStyle w:val="ListParagraph"/>
        <w:numPr>
          <w:ilvl w:val="0"/>
          <w:numId w:val="2"/>
        </w:numPr>
        <w:jc w:val="both"/>
      </w:pPr>
      <w:r>
        <w:t>Building the UI for the shop</w:t>
      </w:r>
    </w:p>
    <w:p w14:paraId="76D3C611" w14:textId="1139E9BB" w:rsidR="006B5D57" w:rsidRDefault="006B5D57" w:rsidP="008B18F3">
      <w:pPr>
        <w:pStyle w:val="ListParagraph"/>
        <w:numPr>
          <w:ilvl w:val="0"/>
          <w:numId w:val="2"/>
        </w:numPr>
        <w:jc w:val="both"/>
      </w:pPr>
      <w:r>
        <w:t>Material Components</w:t>
      </w:r>
    </w:p>
    <w:p w14:paraId="75C86AB2" w14:textId="1F366496" w:rsidR="006B5D57" w:rsidRDefault="006B5D57" w:rsidP="008B18F3">
      <w:pPr>
        <w:pStyle w:val="ListParagraph"/>
        <w:numPr>
          <w:ilvl w:val="0"/>
          <w:numId w:val="2"/>
        </w:numPr>
        <w:jc w:val="both"/>
      </w:pPr>
      <w:r>
        <w:t>Pagination</w:t>
      </w:r>
    </w:p>
    <w:p w14:paraId="04BD977A" w14:textId="7C72B9A7" w:rsidR="006B5D57" w:rsidRDefault="006B5D57" w:rsidP="008B18F3">
      <w:pPr>
        <w:pStyle w:val="ListParagraph"/>
        <w:numPr>
          <w:ilvl w:val="0"/>
          <w:numId w:val="2"/>
        </w:numPr>
        <w:jc w:val="both"/>
      </w:pPr>
      <w:r>
        <w:t>Filtering, sorting &amp; Search</w:t>
      </w:r>
    </w:p>
    <w:p w14:paraId="58493E1E" w14:textId="30FE1069" w:rsidR="006B5D57" w:rsidRDefault="006B5D57" w:rsidP="008B18F3">
      <w:pPr>
        <w:pStyle w:val="ListParagraph"/>
        <w:numPr>
          <w:ilvl w:val="0"/>
          <w:numId w:val="2"/>
        </w:numPr>
        <w:jc w:val="both"/>
      </w:pPr>
      <w:r>
        <w:t>Input properties</w:t>
      </w:r>
    </w:p>
    <w:p w14:paraId="1DC86A68" w14:textId="77777777" w:rsidR="001576D8" w:rsidRDefault="001576D8" w:rsidP="008B18F3">
      <w:pPr>
        <w:pStyle w:val="ListParagraph"/>
        <w:numPr>
          <w:ilvl w:val="0"/>
          <w:numId w:val="2"/>
        </w:numPr>
        <w:jc w:val="both"/>
      </w:pPr>
    </w:p>
    <w:p w14:paraId="17C102AF" w14:textId="1BCD608F" w:rsidR="003B003B" w:rsidRPr="008B18F3" w:rsidRDefault="001576D8" w:rsidP="003B003B">
      <w:pPr>
        <w:jc w:val="both"/>
      </w:pPr>
      <w:r w:rsidRPr="001576D8">
        <w:t xml:space="preserve">ng g </w:t>
      </w:r>
      <w:proofErr w:type="spellStart"/>
      <w:r w:rsidRPr="001576D8">
        <w:t>s core</w:t>
      </w:r>
      <w:proofErr w:type="spellEnd"/>
      <w:r w:rsidRPr="001576D8">
        <w:t>/services/shop --dry-run</w:t>
      </w:r>
    </w:p>
    <w:p w14:paraId="51644E7D" w14:textId="76899833" w:rsidR="00425FE8" w:rsidRDefault="001576D8" w:rsidP="003D7B26">
      <w:pPr>
        <w:jc w:val="both"/>
      </w:pPr>
      <w:r w:rsidRPr="001576D8">
        <w:t xml:space="preserve">ng g </w:t>
      </w:r>
      <w:proofErr w:type="spellStart"/>
      <w:r w:rsidRPr="001576D8">
        <w:t>s core</w:t>
      </w:r>
      <w:proofErr w:type="spellEnd"/>
      <w:r w:rsidRPr="001576D8">
        <w:t>/services/shop --skip-tests</w:t>
      </w:r>
    </w:p>
    <w:p w14:paraId="17A0DAC9" w14:textId="10F6070C" w:rsidR="001576D8" w:rsidRDefault="001576D8" w:rsidP="003D7B26">
      <w:pPr>
        <w:jc w:val="both"/>
      </w:pPr>
    </w:p>
    <w:p w14:paraId="49790969" w14:textId="2A70EE39" w:rsidR="001576D8" w:rsidRDefault="003F265C" w:rsidP="003D7B26">
      <w:pPr>
        <w:jc w:val="both"/>
      </w:pPr>
      <w:r w:rsidRPr="003F265C">
        <w:t>ng g c features/shop --skip-tests</w:t>
      </w:r>
    </w:p>
    <w:p w14:paraId="496FC50B" w14:textId="1E1C9BDC" w:rsidR="003F265C" w:rsidRDefault="00EA57C9" w:rsidP="003D7B26">
      <w:pPr>
        <w:jc w:val="both"/>
      </w:pPr>
      <w:r w:rsidRPr="00EA57C9">
        <w:t>ng g c features/shop/product-item --skip-t</w:t>
      </w:r>
      <w:r>
        <w:t>ests</w:t>
      </w:r>
    </w:p>
    <w:p w14:paraId="4A93FF31" w14:textId="2AB1E474" w:rsidR="00861D6D" w:rsidRDefault="00861D6D" w:rsidP="003D7B26">
      <w:pPr>
        <w:jc w:val="both"/>
      </w:pPr>
    </w:p>
    <w:p w14:paraId="7EA01519" w14:textId="77777777" w:rsidR="00F36D43" w:rsidRPr="00F36D43" w:rsidRDefault="00F36D43" w:rsidP="00F36D4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</w:t>
      </w:r>
      <w:r w:rsidRPr="00F36D43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F36D43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p</w:t>
      </w: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F36D4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F36D4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"font-light"</w:t>
      </w:r>
      <w:r w:rsidRPr="00F36D43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{{</w:t>
      </w:r>
      <w:proofErr w:type="spellStart"/>
      <w:r w:rsidRPr="00F36D4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</w:t>
      </w: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F36D4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price</w:t>
      </w:r>
      <w:proofErr w:type="spellEnd"/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F36D43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|</w:t>
      </w: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F36D43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currency</w:t>
      </w: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}}</w:t>
      </w:r>
      <w:r w:rsidRPr="00F36D43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F36D43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p</w:t>
      </w:r>
      <w:r w:rsidRPr="00F36D43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0595EDF7" w14:textId="0090A64F" w:rsidR="00861D6D" w:rsidRDefault="00861D6D" w:rsidP="003D7B26">
      <w:pPr>
        <w:jc w:val="both"/>
      </w:pPr>
    </w:p>
    <w:p w14:paraId="45C986B9" w14:textId="77777777" w:rsidR="00F36D43" w:rsidRPr="00F36D43" w:rsidRDefault="00F36D43" w:rsidP="00F36D4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D43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import</w:t>
      </w: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 </w:t>
      </w:r>
      <w:proofErr w:type="spellStart"/>
      <w:r w:rsidRPr="00F36D4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CurrencyPipe</w:t>
      </w:r>
      <w:proofErr w:type="spellEnd"/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} </w:t>
      </w:r>
      <w:r w:rsidRPr="00F36D43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from</w:t>
      </w: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F36D4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'@angular/common'</w:t>
      </w: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4848DC98" w14:textId="77777777" w:rsidR="00F36D43" w:rsidRDefault="00F36D43" w:rsidP="003D7B26">
      <w:pPr>
        <w:jc w:val="both"/>
      </w:pPr>
    </w:p>
    <w:p w14:paraId="1D967068" w14:textId="77777777" w:rsidR="00F36D43" w:rsidRPr="00F36D43" w:rsidRDefault="00F36D43" w:rsidP="00F36D4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F36D4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imports:</w:t>
      </w: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[</w:t>
      </w:r>
    </w:p>
    <w:p w14:paraId="2F630BFE" w14:textId="77777777" w:rsidR="00F36D43" w:rsidRPr="00F36D43" w:rsidRDefault="00F36D43" w:rsidP="00F36D4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F36D43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MatCard</w:t>
      </w:r>
      <w:proofErr w:type="spellEnd"/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05CFCA52" w14:textId="77777777" w:rsidR="00F36D43" w:rsidRPr="00F36D43" w:rsidRDefault="00F36D43" w:rsidP="00F36D4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F36D43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MatCardContent</w:t>
      </w:r>
      <w:proofErr w:type="spellEnd"/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0F91645D" w14:textId="77777777" w:rsidR="00F36D43" w:rsidRPr="00F36D43" w:rsidRDefault="00F36D43" w:rsidP="00F36D4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F36D43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CurrencyPipe</w:t>
      </w:r>
      <w:proofErr w:type="spellEnd"/>
    </w:p>
    <w:p w14:paraId="57C3FC94" w14:textId="77777777" w:rsidR="00F36D43" w:rsidRPr="00F36D43" w:rsidRDefault="00F36D43" w:rsidP="00F36D4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],</w:t>
      </w:r>
    </w:p>
    <w:p w14:paraId="4993DA42" w14:textId="14BDADD5" w:rsidR="00F36D43" w:rsidRDefault="00F36D43" w:rsidP="003D7B26">
      <w:pPr>
        <w:jc w:val="both"/>
      </w:pPr>
    </w:p>
    <w:p w14:paraId="4BC285B7" w14:textId="77777777" w:rsidR="00F36D43" w:rsidRDefault="00F36D43" w:rsidP="003D7B26">
      <w:pPr>
        <w:jc w:val="both"/>
      </w:pPr>
    </w:p>
    <w:p w14:paraId="3C83CA2D" w14:textId="077BF795" w:rsidR="003F265C" w:rsidRDefault="00816604" w:rsidP="003D7B26">
      <w:pPr>
        <w:jc w:val="both"/>
      </w:pPr>
      <w:r w:rsidRPr="00816604">
        <w:t>ng g c features/shop/filters-dialog --skip-tests</w:t>
      </w:r>
    </w:p>
    <w:p w14:paraId="39D5C1DB" w14:textId="2F8C152E" w:rsidR="00816604" w:rsidRDefault="00816604" w:rsidP="003D7B26">
      <w:pPr>
        <w:jc w:val="both"/>
      </w:pPr>
    </w:p>
    <w:p w14:paraId="2C155A02" w14:textId="4A2ABF77" w:rsidR="00283FBB" w:rsidRDefault="00283FBB" w:rsidP="003D7B26">
      <w:pPr>
        <w:jc w:val="both"/>
      </w:pPr>
    </w:p>
    <w:p w14:paraId="65000FAB" w14:textId="54398473" w:rsidR="00283FBB" w:rsidRDefault="00283FBB" w:rsidP="003D7B26">
      <w:pPr>
        <w:jc w:val="both"/>
      </w:pPr>
      <w:hyperlink r:id="rId41" w:history="1">
        <w:r w:rsidRPr="0044318F">
          <w:rPr>
            <w:rStyle w:val="Hyperlink"/>
          </w:rPr>
          <w:t>https://fonts.google.com/icons</w:t>
        </w:r>
      </w:hyperlink>
    </w:p>
    <w:p w14:paraId="39258AAA" w14:textId="3D9B130F" w:rsidR="00283FBB" w:rsidRDefault="00283FBB" w:rsidP="003D7B26">
      <w:pPr>
        <w:jc w:val="both"/>
      </w:pPr>
    </w:p>
    <w:p w14:paraId="055822C4" w14:textId="77777777" w:rsidR="00283FBB" w:rsidRPr="00283FBB" w:rsidRDefault="00283FBB" w:rsidP="00283FBB">
      <w:pPr>
        <w:spacing w:after="165" w:line="300" w:lineRule="atLeast"/>
        <w:textAlignment w:val="baseline"/>
        <w:outlineLvl w:val="2"/>
        <w:rPr>
          <w:rFonts w:ascii="Arial" w:eastAsia="Times New Roman" w:hAnsi="Arial" w:cs="Arial"/>
          <w:kern w:val="0"/>
          <w:sz w:val="21"/>
          <w:szCs w:val="21"/>
          <w:lang w:val="en-IN" w:eastAsia="en-IN"/>
          <w14:ligatures w14:val="none"/>
        </w:rPr>
      </w:pPr>
      <w:r w:rsidRPr="00283FBB">
        <w:rPr>
          <w:rFonts w:ascii="Arial" w:eastAsia="Times New Roman" w:hAnsi="Arial" w:cs="Arial"/>
          <w:kern w:val="0"/>
          <w:sz w:val="21"/>
          <w:szCs w:val="21"/>
          <w:lang w:val="en-IN" w:eastAsia="en-IN"/>
          <w14:ligatures w14:val="none"/>
        </w:rPr>
        <w:lastRenderedPageBreak/>
        <w:t>Inserting the icon</w:t>
      </w:r>
    </w:p>
    <w:p w14:paraId="213A61BE" w14:textId="77777777" w:rsidR="00283FBB" w:rsidRPr="00283FBB" w:rsidRDefault="00283FBB" w:rsidP="00283FBB">
      <w:pPr>
        <w:shd w:val="clear" w:color="auto" w:fill="EAF0F9"/>
        <w:wordWrap w:val="0"/>
        <w:spacing w:after="0" w:line="270" w:lineRule="atLeast"/>
        <w:textAlignment w:val="baseline"/>
        <w:rPr>
          <w:rFonts w:ascii="Courier New" w:eastAsia="Times New Roman" w:hAnsi="Courier New" w:cs="Courier New"/>
          <w:spacing w:val="2"/>
          <w:kern w:val="0"/>
          <w:sz w:val="18"/>
          <w:szCs w:val="18"/>
          <w:lang w:val="en-IN" w:eastAsia="en-IN"/>
          <w14:ligatures w14:val="none"/>
        </w:rPr>
      </w:pPr>
      <w:r w:rsidRPr="00283FBB">
        <w:rPr>
          <w:rFonts w:ascii="Courier New" w:eastAsia="Times New Roman" w:hAnsi="Courier New" w:cs="Courier New"/>
          <w:spacing w:val="2"/>
          <w:kern w:val="0"/>
          <w:sz w:val="18"/>
          <w:szCs w:val="18"/>
          <w:lang w:val="en-IN" w:eastAsia="en-IN"/>
          <w14:ligatures w14:val="none"/>
        </w:rPr>
        <w:t>&lt;span class="material-symbols-outlined"&gt;</w:t>
      </w:r>
    </w:p>
    <w:p w14:paraId="57C473C3" w14:textId="77777777" w:rsidR="00283FBB" w:rsidRPr="00283FBB" w:rsidRDefault="00283FBB" w:rsidP="00283FBB">
      <w:pPr>
        <w:shd w:val="clear" w:color="auto" w:fill="EAF0F9"/>
        <w:wordWrap w:val="0"/>
        <w:spacing w:after="0" w:line="270" w:lineRule="atLeast"/>
        <w:textAlignment w:val="baseline"/>
        <w:rPr>
          <w:rFonts w:ascii="Courier New" w:eastAsia="Times New Roman" w:hAnsi="Courier New" w:cs="Courier New"/>
          <w:spacing w:val="2"/>
          <w:kern w:val="0"/>
          <w:sz w:val="18"/>
          <w:szCs w:val="18"/>
          <w:lang w:val="en-IN" w:eastAsia="en-IN"/>
          <w14:ligatures w14:val="none"/>
        </w:rPr>
      </w:pPr>
      <w:proofErr w:type="spellStart"/>
      <w:r w:rsidRPr="00283FBB">
        <w:rPr>
          <w:rFonts w:ascii="Courier New" w:eastAsia="Times New Roman" w:hAnsi="Courier New" w:cs="Courier New"/>
          <w:spacing w:val="2"/>
          <w:kern w:val="0"/>
          <w:sz w:val="18"/>
          <w:szCs w:val="18"/>
          <w:lang w:val="en-IN" w:eastAsia="en-IN"/>
          <w14:ligatures w14:val="none"/>
        </w:rPr>
        <w:t>filter_list</w:t>
      </w:r>
      <w:proofErr w:type="spellEnd"/>
    </w:p>
    <w:p w14:paraId="2699F375" w14:textId="77777777" w:rsidR="00283FBB" w:rsidRPr="00283FBB" w:rsidRDefault="00283FBB" w:rsidP="00283FBB">
      <w:pPr>
        <w:shd w:val="clear" w:color="auto" w:fill="EAF0F9"/>
        <w:wordWrap w:val="0"/>
        <w:spacing w:line="270" w:lineRule="atLeast"/>
        <w:textAlignment w:val="baseline"/>
        <w:rPr>
          <w:rFonts w:ascii="Courier New" w:eastAsia="Times New Roman" w:hAnsi="Courier New" w:cs="Courier New"/>
          <w:spacing w:val="2"/>
          <w:kern w:val="0"/>
          <w:sz w:val="18"/>
          <w:szCs w:val="18"/>
          <w:lang w:val="en-IN" w:eastAsia="en-IN"/>
          <w14:ligatures w14:val="none"/>
        </w:rPr>
      </w:pPr>
      <w:r w:rsidRPr="00283FBB">
        <w:rPr>
          <w:rFonts w:ascii="Courier New" w:eastAsia="Times New Roman" w:hAnsi="Courier New" w:cs="Courier New"/>
          <w:spacing w:val="2"/>
          <w:kern w:val="0"/>
          <w:sz w:val="18"/>
          <w:szCs w:val="18"/>
          <w:lang w:val="en-IN" w:eastAsia="en-IN"/>
          <w14:ligatures w14:val="none"/>
        </w:rPr>
        <w:t>&lt;/span&gt;</w:t>
      </w:r>
    </w:p>
    <w:p w14:paraId="0136F3C8" w14:textId="74BFF86A" w:rsidR="00283FBB" w:rsidRDefault="00283FBB" w:rsidP="003D7B26">
      <w:pPr>
        <w:jc w:val="both"/>
      </w:pPr>
    </w:p>
    <w:p w14:paraId="03A9F17F" w14:textId="1046BD20" w:rsidR="00283FBB" w:rsidRDefault="00B41471" w:rsidP="00B41471">
      <w:pPr>
        <w:jc w:val="both"/>
        <w:rPr>
          <w:b/>
          <w:bCs/>
          <w:lang w:val="en-IN"/>
        </w:rPr>
      </w:pPr>
      <w:proofErr w:type="spellStart"/>
      <w:r w:rsidRPr="00B41471">
        <w:rPr>
          <w:b/>
          <w:bCs/>
          <w:lang w:val="en-IN"/>
        </w:rPr>
        <w:t>ShopComponent</w:t>
      </w:r>
      <w:proofErr w:type="spellEnd"/>
    </w:p>
    <w:p w14:paraId="1E9F67C4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private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diloagService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inject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B4147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MatDialog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645C8F5C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</w:p>
    <w:p w14:paraId="04D2349E" w14:textId="4DF4AF5D" w:rsidR="00B41471" w:rsidRDefault="00B41471" w:rsidP="00B41471">
      <w:pPr>
        <w:jc w:val="both"/>
        <w:rPr>
          <w:b/>
          <w:bCs/>
          <w:lang w:val="en-IN"/>
        </w:rPr>
      </w:pPr>
    </w:p>
    <w:p w14:paraId="34433294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[] </w:t>
      </w:r>
      <w:r w:rsidRPr="00B4147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[];</w:t>
      </w:r>
    </w:p>
    <w:p w14:paraId="10F81489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[] </w:t>
      </w:r>
      <w:r w:rsidRPr="00B4147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[];</w:t>
      </w:r>
    </w:p>
    <w:p w14:paraId="3EF84EB0" w14:textId="18388B29" w:rsidR="00B41471" w:rsidRDefault="00B41471" w:rsidP="00B41471">
      <w:pPr>
        <w:jc w:val="both"/>
        <w:rPr>
          <w:b/>
          <w:bCs/>
          <w:lang w:val="en-IN"/>
        </w:rPr>
      </w:pPr>
    </w:p>
    <w:p w14:paraId="4570DEBF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</w:t>
      </w:r>
      <w:proofErr w:type="spellStart"/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openFilterDialog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(){</w:t>
      </w:r>
    </w:p>
    <w:p w14:paraId="161E2D8A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B41471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dilogRef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diloagService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open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B4147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FiltersDialogComponent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,{</w:t>
      </w:r>
    </w:p>
    <w:p w14:paraId="1EC5CD0B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minWidth</w:t>
      </w:r>
      <w:proofErr w:type="spellEnd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 xml:space="preserve"> :</w:t>
      </w:r>
      <w:r w:rsidRPr="00B4147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'500px'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2557E488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data: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{</w:t>
      </w:r>
    </w:p>
    <w:p w14:paraId="37E6FE76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proofErr w:type="spellStart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33BCD287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proofErr w:type="spellStart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</w:p>
    <w:p w14:paraId="6DE560D4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13C0926A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});</w:t>
      </w:r>
    </w:p>
    <w:p w14:paraId="5DBDA77A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4FCECB49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B41471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dilogRef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afterClosed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().</w:t>
      </w:r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subscribe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({</w:t>
      </w:r>
    </w:p>
    <w:p w14:paraId="4B5992CD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next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 xml:space="preserve"> :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result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46618FCC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B4147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result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27D67055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console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log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result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68A043F2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</w:t>
      </w:r>
      <w:proofErr w:type="spellStart"/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result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675B774C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</w:t>
      </w:r>
      <w:proofErr w:type="spellStart"/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result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3AFC9D64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082EC5B2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</w:t>
      </w:r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shopService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getProducts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).</w:t>
      </w:r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subscribe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({</w:t>
      </w:r>
    </w:p>
    <w:p w14:paraId="0562F245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next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response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products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response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data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3FF4E1CF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error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console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log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</w:p>
    <w:p w14:paraId="3087AA80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    });</w:t>
      </w:r>
    </w:p>
    <w:p w14:paraId="5FA4C458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  }</w:t>
      </w:r>
    </w:p>
    <w:p w14:paraId="4F0D479F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4B818EEE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});</w:t>
      </w:r>
    </w:p>
    <w:p w14:paraId="44551714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4C3F70FF" w14:textId="0F633335" w:rsidR="00B41471" w:rsidRDefault="00B41471" w:rsidP="00B41471">
      <w:pPr>
        <w:jc w:val="both"/>
        <w:rPr>
          <w:b/>
          <w:bCs/>
          <w:lang w:val="en-IN"/>
        </w:rPr>
      </w:pPr>
    </w:p>
    <w:p w14:paraId="738482DC" w14:textId="77777777" w:rsidR="00E9452C" w:rsidRPr="00E9452C" w:rsidRDefault="00E9452C" w:rsidP="00E945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9452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E9452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E9452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button</w:t>
      </w:r>
      <w:r w:rsidRPr="00E9452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9452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mat-stroked-button</w:t>
      </w:r>
      <w:r w:rsidRPr="00E9452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9452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(click)</w:t>
      </w:r>
      <w:r w:rsidRPr="00E9452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E9452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E9452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openFilterDialog</w:t>
      </w:r>
      <w:proofErr w:type="spellEnd"/>
      <w:r w:rsidRPr="00E9452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</w:t>
      </w:r>
      <w:r w:rsidRPr="00E9452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r w:rsidRPr="00E9452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3D9D21F1" w14:textId="77777777" w:rsidR="00E9452C" w:rsidRPr="00E9452C" w:rsidRDefault="00E9452C" w:rsidP="00E945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9452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E9452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E9452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mat-icon</w:t>
      </w:r>
      <w:r w:rsidRPr="00E9452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  <w:proofErr w:type="spellStart"/>
      <w:r w:rsidRPr="00E9452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filter_list</w:t>
      </w:r>
      <w:proofErr w:type="spellEnd"/>
      <w:r w:rsidRPr="00E9452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E9452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mat-icon</w:t>
      </w:r>
      <w:r w:rsidRPr="00E9452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502BE34E" w14:textId="77777777" w:rsidR="00E9452C" w:rsidRPr="00E9452C" w:rsidRDefault="00E9452C" w:rsidP="00E945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9452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E9452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E9452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button</w:t>
      </w:r>
      <w:r w:rsidRPr="00E9452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6BB04308" w14:textId="6C6BB352" w:rsidR="00B41471" w:rsidRDefault="00E9452C" w:rsidP="00B41471">
      <w:pPr>
        <w:jc w:val="both"/>
        <w:rPr>
          <w:b/>
          <w:bCs/>
          <w:lang w:val="en-IN"/>
        </w:rPr>
      </w:pPr>
      <w:proofErr w:type="spellStart"/>
      <w:r w:rsidRPr="00E9452C">
        <w:rPr>
          <w:b/>
          <w:bCs/>
          <w:lang w:val="en-IN"/>
        </w:rPr>
        <w:lastRenderedPageBreak/>
        <w:t>FiltersDialogComponent</w:t>
      </w:r>
      <w:proofErr w:type="spellEnd"/>
    </w:p>
    <w:p w14:paraId="28DBD146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AE559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private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dialogRef</w:t>
      </w:r>
      <w:proofErr w:type="spell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559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559D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inject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AE559D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MatDialogRef</w:t>
      </w:r>
      <w:proofErr w:type="spellEnd"/>
      <w:r w:rsidRPr="00AE559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&lt;</w:t>
      </w:r>
      <w:proofErr w:type="spellStart"/>
      <w:r w:rsidRPr="00AE559D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FiltersDialogComponent</w:t>
      </w:r>
      <w:proofErr w:type="spellEnd"/>
      <w:r w:rsidRPr="00AE559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&gt;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13F82DA5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data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559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559D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inject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AE559D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MAT_DIALOG_DATA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32FBC3CC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7F932D11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559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559D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[] </w:t>
      </w:r>
      <w:r w:rsidRPr="00AE559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AE559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data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4C34DBB6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559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559D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[] </w:t>
      </w:r>
      <w:r w:rsidRPr="00AE559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AE559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data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22DDBCBF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2F9EA6E2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AE559D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applyFilters</w:t>
      </w:r>
      <w:proofErr w:type="spell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(){</w:t>
      </w:r>
    </w:p>
    <w:p w14:paraId="7474E81E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AE559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dialogRef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559D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close</w:t>
      </w:r>
      <w:proofErr w:type="spell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({</w:t>
      </w:r>
    </w:p>
    <w:p w14:paraId="43F9B3B2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AE559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,</w:t>
      </w:r>
    </w:p>
    <w:p w14:paraId="5D6F839C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 xml:space="preserve"> :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AE559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data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</w:p>
    <w:p w14:paraId="1A18F09C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});</w:t>
      </w:r>
    </w:p>
    <w:p w14:paraId="49D34A97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49E16C5B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7ACB4034" w14:textId="118A1D3E" w:rsidR="00E9452C" w:rsidRDefault="00E9452C" w:rsidP="00B41471">
      <w:pPr>
        <w:jc w:val="both"/>
        <w:rPr>
          <w:b/>
          <w:bCs/>
          <w:lang w:val="en-IN"/>
        </w:rPr>
      </w:pPr>
    </w:p>
    <w:p w14:paraId="10BE8A10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</w:t>
      </w:r>
      <w:r w:rsidRPr="00AE559D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AE559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div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AE559D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"flex justify-end p-4"</w:t>
      </w:r>
      <w:r w:rsidRPr="00AE559D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78C33C5F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AE559D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AE559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button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mat-flat-button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(click)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AE559D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AE559D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applyFilters</w:t>
      </w:r>
      <w:proofErr w:type="spell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</w:t>
      </w:r>
      <w:r w:rsidRPr="00AE559D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r w:rsidRPr="00AE559D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Apply Filters</w:t>
      </w:r>
      <w:r w:rsidRPr="00AE559D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AE559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button</w:t>
      </w:r>
      <w:r w:rsidRPr="00AE559D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74F005AD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AE559D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AE559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div</w:t>
      </w:r>
      <w:r w:rsidRPr="00AE559D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3716BB81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7A9095E8" w14:textId="7E240EDD" w:rsidR="00AE559D" w:rsidRDefault="00AE559D" w:rsidP="00B41471">
      <w:pPr>
        <w:jc w:val="both"/>
        <w:rPr>
          <w:b/>
          <w:bCs/>
          <w:lang w:val="en-IN"/>
        </w:rPr>
      </w:pPr>
    </w:p>
    <w:p w14:paraId="485B2DAB" w14:textId="5544FBD7" w:rsidR="00AE559D" w:rsidRDefault="00DC0FE1" w:rsidP="00B41471">
      <w:pPr>
        <w:jc w:val="both"/>
        <w:rPr>
          <w:b/>
          <w:bCs/>
          <w:lang w:val="en-IN"/>
        </w:rPr>
      </w:pPr>
      <w:proofErr w:type="spellStart"/>
      <w:r w:rsidRPr="00DC0FE1">
        <w:rPr>
          <w:b/>
          <w:bCs/>
          <w:lang w:val="en-IN"/>
        </w:rPr>
        <w:t>ShopService</w:t>
      </w:r>
      <w:proofErr w:type="spellEnd"/>
    </w:p>
    <w:p w14:paraId="53E72983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DC0FE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getProducts</w:t>
      </w:r>
      <w:proofErr w:type="spellEnd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brands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?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[] ,</w:t>
      </w:r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types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?:</w:t>
      </w:r>
      <w:r w:rsidRPr="00DC0FE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[]){</w:t>
      </w:r>
    </w:p>
    <w:p w14:paraId="6630612E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DC0FE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let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new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DC0FE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HttpParams</w:t>
      </w:r>
      <w:proofErr w:type="spellEnd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690D0357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33461472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DC0FE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brands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&amp;&amp;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brands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length</w:t>
      </w:r>
      <w:proofErr w:type="spellEnd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&gt;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228B2C36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DC0FE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append</w:t>
      </w:r>
      <w:proofErr w:type="spellEnd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DC0FE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'brands'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brands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DC0FE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join</w:t>
      </w:r>
      <w:proofErr w:type="spellEnd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DC0FE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','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));</w:t>
      </w:r>
    </w:p>
    <w:p w14:paraId="502BE271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3E9AE630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577D90CF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DC0FE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&amp;&amp;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length</w:t>
      </w:r>
      <w:proofErr w:type="spellEnd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&gt;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07293915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DC0FE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append</w:t>
      </w:r>
      <w:proofErr w:type="spellEnd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DC0FE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'types'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DC0FE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join</w:t>
      </w:r>
      <w:proofErr w:type="spellEnd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DC0FE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','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));</w:t>
      </w:r>
    </w:p>
    <w:p w14:paraId="537F92F9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60364B13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DC0FE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return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DC0FE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http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DC0FE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</w:t>
      </w:r>
      <w:proofErr w:type="spellEnd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&lt;</w:t>
      </w:r>
      <w:r w:rsidRPr="00DC0FE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Pagination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&lt;</w:t>
      </w:r>
      <w:r w:rsidRPr="00DC0FE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Product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&gt;&gt;(</w:t>
      </w:r>
      <w:proofErr w:type="spellStart"/>
      <w:r w:rsidRPr="00DC0FE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baseUrl</w:t>
      </w:r>
      <w:proofErr w:type="spellEnd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+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'products'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,{</w:t>
      </w:r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});</w:t>
      </w:r>
    </w:p>
    <w:p w14:paraId="1DEAF1F8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527E401F" w14:textId="5951774E" w:rsidR="00DC0FE1" w:rsidRDefault="00DC0FE1" w:rsidP="00B41471">
      <w:pPr>
        <w:jc w:val="both"/>
        <w:rPr>
          <w:b/>
          <w:bCs/>
          <w:lang w:val="en-IN"/>
        </w:rPr>
      </w:pPr>
    </w:p>
    <w:p w14:paraId="255ADEBA" w14:textId="34B05472" w:rsidR="00DC0FE1" w:rsidRDefault="00BB6D22" w:rsidP="00B41471">
      <w:pPr>
        <w:jc w:val="both"/>
        <w:rPr>
          <w:b/>
          <w:bCs/>
          <w:lang w:val="en-IN"/>
        </w:rPr>
      </w:pPr>
      <w:r>
        <w:rPr>
          <w:b/>
          <w:bCs/>
          <w:lang w:val="en-IN"/>
        </w:rPr>
        <w:t xml:space="preserve">Sorting </w:t>
      </w:r>
    </w:p>
    <w:p w14:paraId="6E749210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</w:t>
      </w:r>
      <w:proofErr w:type="spellStart"/>
      <w:r w:rsidRPr="00F36C9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selectedSort</w:t>
      </w:r>
      <w:proofErr w:type="spellEnd"/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F36C9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F36C9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F36C9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'name'</w:t>
      </w: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09145F62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F36C9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sortOptions</w:t>
      </w:r>
      <w:proofErr w:type="spellEnd"/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F36C9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[</w:t>
      </w:r>
    </w:p>
    <w:p w14:paraId="6D9BF7E8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{</w:t>
      </w:r>
      <w:proofErr w:type="spellStart"/>
      <w:r w:rsidRPr="00F36C9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name:</w:t>
      </w:r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'Alphabetical'</w:t>
      </w: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F36C9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value:</w:t>
      </w:r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'name</w:t>
      </w:r>
      <w:proofErr w:type="spellEnd"/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},</w:t>
      </w:r>
    </w:p>
    <w:p w14:paraId="13828029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{</w:t>
      </w:r>
      <w:proofErr w:type="spellStart"/>
      <w:r w:rsidRPr="00F36C9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name:</w:t>
      </w:r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'Price</w:t>
      </w:r>
      <w:proofErr w:type="spellEnd"/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: Low-High'</w:t>
      </w: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, </w:t>
      </w:r>
      <w:r w:rsidRPr="00F36C9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value:</w:t>
      </w:r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proofErr w:type="spellStart"/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priceAsc</w:t>
      </w:r>
      <w:proofErr w:type="spellEnd"/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},</w:t>
      </w:r>
    </w:p>
    <w:p w14:paraId="107B688F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{</w:t>
      </w:r>
      <w:proofErr w:type="spellStart"/>
      <w:r w:rsidRPr="00F36C9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name:</w:t>
      </w:r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'Price</w:t>
      </w:r>
      <w:proofErr w:type="spellEnd"/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: High-Low'</w:t>
      </w: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, </w:t>
      </w:r>
      <w:r w:rsidRPr="00F36C9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value:</w:t>
      </w:r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proofErr w:type="spellStart"/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priceDesc</w:t>
      </w:r>
      <w:proofErr w:type="spellEnd"/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</w:t>
      </w:r>
    </w:p>
    <w:p w14:paraId="6966EA3F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]</w:t>
      </w:r>
    </w:p>
    <w:p w14:paraId="72C659EA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lastRenderedPageBreak/>
        <w:t xml:space="preserve">  </w:t>
      </w:r>
      <w:r w:rsidRPr="00F36C9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imports:</w:t>
      </w: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[</w:t>
      </w:r>
    </w:p>
    <w:p w14:paraId="3E745C3F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F36C9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MatCard</w:t>
      </w:r>
      <w:proofErr w:type="spellEnd"/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1103A8A4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F36C9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ProductItemComponent</w:t>
      </w:r>
      <w:proofErr w:type="spellEnd"/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5469678E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F36C9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MatIcon</w:t>
      </w:r>
      <w:proofErr w:type="spellEnd"/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6AB69377" w14:textId="70A0BE42" w:rsid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F36C99"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  <w:t>MatSelectionList</w:t>
      </w:r>
      <w:proofErr w:type="spellEnd"/>
      <w:r w:rsidR="00B65650"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  <w:t>,</w:t>
      </w:r>
    </w:p>
    <w:p w14:paraId="61AFEBFA" w14:textId="6A70C2B5" w:rsidR="00B65650" w:rsidRDefault="00B65650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</w:pPr>
      <w:r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 xml:space="preserve">    </w:t>
      </w:r>
      <w:proofErr w:type="spellStart"/>
      <w:r w:rsidRPr="00B65650"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  <w:t>MatListOption</w:t>
      </w:r>
      <w:proofErr w:type="spellEnd"/>
      <w:r w:rsidR="00034EC0"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  <w:t>,</w:t>
      </w:r>
    </w:p>
    <w:p w14:paraId="02EA940A" w14:textId="38648DD9" w:rsidR="00034EC0" w:rsidRDefault="00034EC0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</w:pPr>
      <w:r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  <w:t xml:space="preserve">    </w:t>
      </w:r>
      <w:proofErr w:type="spellStart"/>
      <w:r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  <w:t>MatMenuTrigger</w:t>
      </w:r>
      <w:proofErr w:type="spellEnd"/>
      <w:r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  <w:t>,</w:t>
      </w:r>
    </w:p>
    <w:p w14:paraId="04A28CBC" w14:textId="656C25BF" w:rsidR="00034EC0" w:rsidRPr="00F36C99" w:rsidRDefault="00034EC0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bCs/>
          <w:color w:val="CCCCCC"/>
          <w:kern w:val="0"/>
          <w:sz w:val="21"/>
          <w:szCs w:val="21"/>
          <w:lang w:val="en-IN" w:eastAsia="en-IN"/>
          <w14:ligatures w14:val="none"/>
        </w:rPr>
      </w:pPr>
      <w:r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 xml:space="preserve">    </w:t>
      </w:r>
      <w:proofErr w:type="spellStart"/>
      <w:r w:rsidRPr="00034EC0"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  <w:t>MatMenu</w:t>
      </w:r>
      <w:proofErr w:type="spellEnd"/>
    </w:p>
    <w:p w14:paraId="7944371C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],</w:t>
      </w:r>
    </w:p>
    <w:p w14:paraId="6BA45B80" w14:textId="37210597" w:rsidR="00BB6D22" w:rsidRDefault="00BB6D22" w:rsidP="00B41471">
      <w:pPr>
        <w:jc w:val="both"/>
        <w:rPr>
          <w:b/>
          <w:bCs/>
          <w:lang w:val="en-IN"/>
        </w:rPr>
      </w:pPr>
    </w:p>
    <w:p w14:paraId="233B8813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button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mat-stroked-button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[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matMenuTriggerFor</w:t>
      </w:r>
      <w:proofErr w:type="spellEnd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]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sortMenu</w:t>
      </w:r>
      <w:proofErr w:type="spellEnd"/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3DE002EB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mat-icon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  <w:proofErr w:type="spellStart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swap_vert</w:t>
      </w:r>
      <w:proofErr w:type="spellEnd"/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mat-icon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55DCBCD3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      Sort</w:t>
      </w:r>
    </w:p>
    <w:p w14:paraId="1044C11F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button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08E03751" w14:textId="38B18D44" w:rsidR="00E33BDE" w:rsidRDefault="00E33BDE" w:rsidP="00B41471">
      <w:pPr>
        <w:jc w:val="both"/>
        <w:rPr>
          <w:b/>
          <w:bCs/>
          <w:lang w:val="en-IN"/>
        </w:rPr>
      </w:pPr>
    </w:p>
    <w:p w14:paraId="7CCEBF53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228EBBD5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mat-menu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#sortMenu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"matMenu"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58C89B57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mat-selection-list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[multiple]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false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selectionChange</w:t>
      </w:r>
      <w:proofErr w:type="spellEnd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)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onSortChange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$event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22FC44F4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E33BDE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@for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(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of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sortOptions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;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track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$index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 {</w:t>
      </w:r>
    </w:p>
    <w:p w14:paraId="42EE1124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mat-list-option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[value]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value</w:t>
      </w:r>
      <w:proofErr w:type="spellEnd"/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[selected]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selectedSort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===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value</w:t>
      </w:r>
      <w:proofErr w:type="spellEnd"/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42147D60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          {{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name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}}</w:t>
      </w:r>
    </w:p>
    <w:p w14:paraId="271AA9E9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mat-list-option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44F527E9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  }</w:t>
      </w:r>
    </w:p>
    <w:p w14:paraId="0C08EE70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mat-selection-list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4DAFFB87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mat-menu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0E853CBA" w14:textId="735156C3" w:rsidR="00E33BDE" w:rsidRDefault="00E33BDE" w:rsidP="00B41471">
      <w:pPr>
        <w:jc w:val="both"/>
        <w:rPr>
          <w:b/>
          <w:bCs/>
          <w:lang w:val="en-IN"/>
        </w:rPr>
      </w:pPr>
    </w:p>
    <w:p w14:paraId="127A6630" w14:textId="77777777" w:rsidR="00E33BDE" w:rsidRDefault="00E33BDE" w:rsidP="00B41471">
      <w:pPr>
        <w:jc w:val="both"/>
        <w:rPr>
          <w:b/>
          <w:bCs/>
          <w:lang w:val="en-IN"/>
        </w:rPr>
      </w:pPr>
    </w:p>
    <w:p w14:paraId="779F31AD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proofErr w:type="spellStart"/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ngOnInit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void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3141C2BE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initiallizeShop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42D8C778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11691546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0761C745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initiallizeShop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(){</w:t>
      </w:r>
    </w:p>
    <w:p w14:paraId="4D265551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shopService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getBrands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52A3E78E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shopService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getTypes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(); </w:t>
      </w:r>
    </w:p>
    <w:p w14:paraId="74F71856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getProduducts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();   </w:t>
      </w:r>
    </w:p>
    <w:p w14:paraId="466D8EB5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74088C25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06F551D8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getProduducts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(){</w:t>
      </w:r>
    </w:p>
    <w:p w14:paraId="0C517C40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shopService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getProducts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selectedSort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subscribe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({</w:t>
      </w:r>
    </w:p>
    <w:p w14:paraId="2D18603E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next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response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products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response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data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1B30FED2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lastRenderedPageBreak/>
        <w:t xml:space="preserve">      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error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console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log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        </w:t>
      </w:r>
    </w:p>
    <w:p w14:paraId="41AC7F07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});</w:t>
      </w:r>
    </w:p>
    <w:p w14:paraId="119206FD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2A22CA6A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13BC0852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onSortChange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event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MatSelectionListChange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2F97F407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selectedOption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event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options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</w:t>
      </w:r>
      <w:r w:rsidRPr="00E33BDE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];</w:t>
      </w:r>
    </w:p>
    <w:p w14:paraId="737979E5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E33BDE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E33BDE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selectedOption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16463FBA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selectedSort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selectedOption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value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    </w:t>
      </w:r>
    </w:p>
    <w:p w14:paraId="20078E06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getProduducts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5CE052A5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</w:t>
      </w:r>
    </w:p>
    <w:p w14:paraId="24CF754F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} </w:t>
      </w:r>
    </w:p>
    <w:p w14:paraId="45D42AB8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7777B892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openFilterDialog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(){</w:t>
      </w:r>
    </w:p>
    <w:p w14:paraId="46F0B02D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dilogRef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diloagService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open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E33BDE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FiltersDialogComponent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,{</w:t>
      </w:r>
    </w:p>
    <w:p w14:paraId="1AA380FF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minWidth</w:t>
      </w:r>
      <w:proofErr w:type="spellEnd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 xml:space="preserve"> :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'500px'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0D987787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data: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{</w:t>
      </w:r>
    </w:p>
    <w:p w14:paraId="2D2E350F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60B65112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</w:p>
    <w:p w14:paraId="4D510A76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390B326D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});</w:t>
      </w:r>
    </w:p>
    <w:p w14:paraId="7D9A461A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228050BA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E33BDE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dilogRef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afterClosed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subscribe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({</w:t>
      </w:r>
    </w:p>
    <w:p w14:paraId="2FA5BE06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next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 xml:space="preserve"> :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result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0477A67A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E33BDE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result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7D3A55EE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console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log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result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41FF93D5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</w:t>
      </w:r>
      <w:proofErr w:type="spell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result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04D71C56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</w:t>
      </w:r>
      <w:proofErr w:type="spell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result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4B66CD6F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   </w:t>
      </w:r>
      <w:proofErr w:type="spell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getProduducts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41E3EC06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  }</w:t>
      </w:r>
    </w:p>
    <w:p w14:paraId="5FE26DB5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0C979631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});  </w:t>
      </w:r>
    </w:p>
    <w:p w14:paraId="2E699CAF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24ACB8F9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</w:p>
    <w:p w14:paraId="3CC85C69" w14:textId="77777777" w:rsidR="00E33BDE" w:rsidRDefault="00E33BDE" w:rsidP="00B41471">
      <w:pPr>
        <w:jc w:val="both"/>
        <w:rPr>
          <w:b/>
          <w:bCs/>
          <w:lang w:val="en-IN"/>
        </w:rPr>
      </w:pPr>
    </w:p>
    <w:p w14:paraId="3221AB7D" w14:textId="7513861C" w:rsidR="000E5A64" w:rsidRDefault="000E5A64" w:rsidP="00B41471">
      <w:pPr>
        <w:jc w:val="both"/>
        <w:rPr>
          <w:b/>
          <w:bCs/>
          <w:lang w:val="en-IN"/>
        </w:rPr>
      </w:pPr>
    </w:p>
    <w:p w14:paraId="090CE7DF" w14:textId="4F2807B0" w:rsidR="00E33BDE" w:rsidRDefault="00E33BDE" w:rsidP="00B41471">
      <w:pPr>
        <w:jc w:val="both"/>
        <w:rPr>
          <w:b/>
          <w:bCs/>
          <w:lang w:val="en-IN"/>
        </w:rPr>
      </w:pPr>
    </w:p>
    <w:p w14:paraId="0A6ABCC3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getProducts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brands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?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[] ,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types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?:</w:t>
      </w:r>
      <w:r w:rsidRPr="00E33BDE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[],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?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3BD84BF3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let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new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HttpParams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73E66B36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69ABF0D3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E33BDE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brands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&amp;&amp;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brands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length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&gt;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0442B263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append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'brands'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brands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join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','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));</w:t>
      </w:r>
    </w:p>
    <w:p w14:paraId="0DC22A61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6CE0775E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E33BDE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&amp;&amp;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length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&gt;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7A5050D3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lastRenderedPageBreak/>
        <w:t xml:space="preserve">       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append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'types'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join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','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));</w:t>
      </w:r>
    </w:p>
    <w:p w14:paraId="76399C45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1B2CF961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E33BDE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2767D0E3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append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proofErr w:type="spellStart"/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sort'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54C5555A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31684313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07E20087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E33BDE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return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http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&lt;</w:t>
      </w:r>
      <w:r w:rsidRPr="00E33BDE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Pagination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&lt;</w:t>
      </w:r>
      <w:r w:rsidRPr="00E33BDE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Product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&gt;&gt;(</w:t>
      </w:r>
      <w:proofErr w:type="spell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baseUrl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+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'products'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,{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});</w:t>
      </w:r>
    </w:p>
    <w:p w14:paraId="043AFF9B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4DBBD52F" w14:textId="666C9880" w:rsidR="00E33BDE" w:rsidRDefault="00E33BDE" w:rsidP="00B41471">
      <w:pPr>
        <w:jc w:val="both"/>
        <w:rPr>
          <w:b/>
          <w:bCs/>
          <w:lang w:val="en-IN"/>
        </w:rPr>
      </w:pPr>
    </w:p>
    <w:p w14:paraId="6F23535E" w14:textId="569C4572" w:rsidR="00E33BDE" w:rsidRDefault="001C1E55" w:rsidP="00B41471">
      <w:pPr>
        <w:jc w:val="both"/>
        <w:rPr>
          <w:b/>
          <w:bCs/>
          <w:lang w:val="en-IN"/>
        </w:rPr>
      </w:pPr>
      <w:r>
        <w:rPr>
          <w:b/>
          <w:bCs/>
          <w:lang w:val="en-IN"/>
        </w:rPr>
        <w:t>Pagination</w:t>
      </w:r>
    </w:p>
    <w:p w14:paraId="10C26FBC" w14:textId="77777777" w:rsidR="00335D25" w:rsidRPr="00335D25" w:rsidRDefault="00335D25" w:rsidP="00335D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335D25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export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class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335D25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ShopParams</w:t>
      </w:r>
      <w:proofErr w:type="spellEnd"/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0E452896" w14:textId="77777777" w:rsidR="00335D25" w:rsidRPr="00335D25" w:rsidRDefault="00335D25" w:rsidP="00335D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335D2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brands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[] </w:t>
      </w:r>
      <w:r w:rsidRPr="00335D2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[];</w:t>
      </w:r>
    </w:p>
    <w:p w14:paraId="0E32B931" w14:textId="77777777" w:rsidR="00335D25" w:rsidRPr="00335D25" w:rsidRDefault="00335D25" w:rsidP="00335D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335D2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[] </w:t>
      </w:r>
      <w:r w:rsidRPr="00335D2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[];</w:t>
      </w:r>
    </w:p>
    <w:p w14:paraId="4AF75734" w14:textId="77777777" w:rsidR="00335D25" w:rsidRPr="00335D25" w:rsidRDefault="00335D25" w:rsidP="00335D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335D2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'name'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0DD94DE5" w14:textId="77777777" w:rsidR="00335D25" w:rsidRPr="00335D25" w:rsidRDefault="00335D25" w:rsidP="00335D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335D2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pageNumber</w:t>
      </w:r>
      <w:proofErr w:type="spellEnd"/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1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648E0229" w14:textId="77777777" w:rsidR="00335D25" w:rsidRPr="00335D25" w:rsidRDefault="00335D25" w:rsidP="00335D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335D2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pageSize</w:t>
      </w:r>
      <w:proofErr w:type="spellEnd"/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1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36F5D309" w14:textId="77777777" w:rsidR="00335D25" w:rsidRPr="00335D25" w:rsidRDefault="00335D25" w:rsidP="00335D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335D2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search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''</w:t>
      </w:r>
    </w:p>
    <w:p w14:paraId="0FADC894" w14:textId="77777777" w:rsidR="00335D25" w:rsidRPr="00335D25" w:rsidRDefault="00335D25" w:rsidP="00335D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</w:t>
      </w:r>
    </w:p>
    <w:p w14:paraId="44210460" w14:textId="18F4941C" w:rsidR="001C1E55" w:rsidRDefault="001C1E55" w:rsidP="00B41471">
      <w:pPr>
        <w:jc w:val="both"/>
        <w:rPr>
          <w:b/>
          <w:bCs/>
          <w:lang w:val="en-IN"/>
        </w:rPr>
      </w:pPr>
    </w:p>
    <w:p w14:paraId="6C5E7971" w14:textId="77777777" w:rsidR="00A968E8" w:rsidRPr="00A968E8" w:rsidRDefault="00A968E8" w:rsidP="00A968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proofErr w:type="spellStart"/>
      <w:r w:rsidRPr="00A968E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MatPaginator</w:t>
      </w:r>
      <w:proofErr w:type="spellEnd"/>
    </w:p>
    <w:p w14:paraId="79E2AE71" w14:textId="7F65C767" w:rsidR="00335D25" w:rsidRDefault="00335D25" w:rsidP="00B41471">
      <w:pPr>
        <w:jc w:val="both"/>
        <w:rPr>
          <w:b/>
          <w:bCs/>
          <w:lang w:val="en-IN"/>
        </w:rPr>
      </w:pPr>
    </w:p>
    <w:p w14:paraId="6A1DA928" w14:textId="77777777" w:rsidR="00A968E8" w:rsidRPr="00A968E8" w:rsidRDefault="00A968E8" w:rsidP="00A968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products</w:t>
      </w:r>
      <w:r w:rsidRPr="00A968E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?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968E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968E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Pagination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&lt;</w:t>
      </w:r>
      <w:r w:rsidRPr="00A968E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Product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&gt;;</w:t>
      </w:r>
    </w:p>
    <w:p w14:paraId="7E9FB539" w14:textId="0EEF5F8A" w:rsidR="00A968E8" w:rsidRDefault="00A968E8" w:rsidP="00B41471">
      <w:pPr>
        <w:jc w:val="both"/>
        <w:rPr>
          <w:b/>
          <w:bCs/>
          <w:lang w:val="en-IN"/>
        </w:rPr>
      </w:pPr>
    </w:p>
    <w:p w14:paraId="415B5766" w14:textId="77777777" w:rsidR="00A968E8" w:rsidRPr="00A968E8" w:rsidRDefault="00A968E8" w:rsidP="00A968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A968E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getProduducts</w:t>
      </w:r>
      <w:proofErr w:type="spellEnd"/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(){</w:t>
      </w:r>
    </w:p>
    <w:p w14:paraId="6834CD2D" w14:textId="77777777" w:rsidR="00A968E8" w:rsidRPr="00A968E8" w:rsidRDefault="00A968E8" w:rsidP="00A968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A968E8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shopService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968E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getProducts</w:t>
      </w:r>
      <w:proofErr w:type="spellEnd"/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A968E8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shopParams</w:t>
      </w:r>
      <w:proofErr w:type="spellEnd"/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).</w:t>
      </w:r>
      <w:r w:rsidRPr="00A968E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subscribe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({</w:t>
      </w:r>
    </w:p>
    <w:p w14:paraId="4CB0317B" w14:textId="77777777" w:rsidR="00A968E8" w:rsidRPr="00A968E8" w:rsidRDefault="00A968E8" w:rsidP="00A968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A968E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next</w:t>
      </w:r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response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968E8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A968E8">
        <w:rPr>
          <w:rFonts w:ascii="Consolas" w:eastAsia="Times New Roman" w:hAnsi="Consolas" w:cs="Times New Roman"/>
          <w:b/>
          <w:bCs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A968E8">
        <w:rPr>
          <w:rFonts w:ascii="Consolas" w:eastAsia="Times New Roman" w:hAnsi="Consolas" w:cs="Times New Roman"/>
          <w:b/>
          <w:bCs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968E8">
        <w:rPr>
          <w:rFonts w:ascii="Consolas" w:eastAsia="Times New Roman" w:hAnsi="Consolas" w:cs="Times New Roman"/>
          <w:b/>
          <w:bCs/>
          <w:color w:val="9CDCFE"/>
          <w:kern w:val="0"/>
          <w:sz w:val="21"/>
          <w:szCs w:val="21"/>
          <w:lang w:val="en-IN" w:eastAsia="en-IN"/>
          <w14:ligatures w14:val="none"/>
        </w:rPr>
        <w:t>products</w:t>
      </w:r>
      <w:proofErr w:type="spellEnd"/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968E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968E8">
        <w:rPr>
          <w:rFonts w:ascii="Consolas" w:eastAsia="Times New Roman" w:hAnsi="Consolas" w:cs="Times New Roman"/>
          <w:b/>
          <w:bCs/>
          <w:color w:val="9CDCFE"/>
          <w:kern w:val="0"/>
          <w:sz w:val="21"/>
          <w:szCs w:val="21"/>
          <w:lang w:val="en-IN" w:eastAsia="en-IN"/>
          <w14:ligatures w14:val="none"/>
        </w:rPr>
        <w:t>response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1E67185F" w14:textId="77777777" w:rsidR="00A968E8" w:rsidRPr="00A968E8" w:rsidRDefault="00A968E8" w:rsidP="00A968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A968E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error</w:t>
      </w:r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968E8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console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968E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log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        </w:t>
      </w:r>
    </w:p>
    <w:p w14:paraId="741EC26F" w14:textId="77777777" w:rsidR="00A968E8" w:rsidRPr="00A968E8" w:rsidRDefault="00A968E8" w:rsidP="00A968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});</w:t>
      </w:r>
    </w:p>
    <w:p w14:paraId="5B1618EE" w14:textId="77777777" w:rsidR="00A968E8" w:rsidRPr="00A968E8" w:rsidRDefault="00A968E8" w:rsidP="00A968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1030FC37" w14:textId="79C73EFF" w:rsidR="00A968E8" w:rsidRDefault="00A968E8" w:rsidP="00B41471">
      <w:pPr>
        <w:jc w:val="both"/>
        <w:rPr>
          <w:b/>
          <w:bCs/>
          <w:lang w:val="en-IN"/>
        </w:rPr>
      </w:pPr>
    </w:p>
    <w:p w14:paraId="501E12D0" w14:textId="77777777" w:rsidR="00A968E8" w:rsidRPr="00A968E8" w:rsidRDefault="00A968E8" w:rsidP="00A968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pageSizeOptions</w:t>
      </w:r>
      <w:proofErr w:type="spellEnd"/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968E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[</w:t>
      </w:r>
      <w:r w:rsidRPr="00A968E8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5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A968E8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10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A968E8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15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A968E8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20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];</w:t>
      </w:r>
    </w:p>
    <w:p w14:paraId="6BC8A2FD" w14:textId="6A9DB874" w:rsidR="00A968E8" w:rsidRDefault="00A968E8" w:rsidP="00B41471">
      <w:pPr>
        <w:jc w:val="both"/>
        <w:rPr>
          <w:b/>
          <w:bCs/>
          <w:lang w:val="en-IN"/>
        </w:rPr>
      </w:pPr>
    </w:p>
    <w:p w14:paraId="3FBA2823" w14:textId="2EDE222E" w:rsidR="00A968E8" w:rsidRDefault="00A968E8" w:rsidP="00B41471">
      <w:pPr>
        <w:jc w:val="both"/>
        <w:rPr>
          <w:b/>
          <w:bCs/>
          <w:lang w:val="en-IN"/>
        </w:rPr>
      </w:pPr>
      <w:proofErr w:type="spellStart"/>
      <w:r>
        <w:rPr>
          <w:b/>
          <w:bCs/>
          <w:lang w:val="en-IN"/>
        </w:rPr>
        <w:t>shop.service.ts</w:t>
      </w:r>
      <w:proofErr w:type="spellEnd"/>
    </w:p>
    <w:p w14:paraId="252C54C8" w14:textId="77777777" w:rsidR="00A968E8" w:rsidRPr="00A968E8" w:rsidRDefault="00A968E8" w:rsidP="00A968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968E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968E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append</w:t>
      </w:r>
      <w:proofErr w:type="spellEnd"/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A968E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proofErr w:type="spellStart"/>
      <w:r w:rsidRPr="00A968E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pageSize</w:t>
      </w:r>
      <w:proofErr w:type="spellEnd"/>
      <w:r w:rsidRPr="00A968E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shopParams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pageSize</w:t>
      </w:r>
      <w:proofErr w:type="spellEnd"/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30BD561F" w14:textId="77777777" w:rsidR="00A968E8" w:rsidRPr="00A968E8" w:rsidRDefault="00A968E8" w:rsidP="00A968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968E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968E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append</w:t>
      </w:r>
      <w:proofErr w:type="spellEnd"/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A968E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proofErr w:type="spellStart"/>
      <w:r w:rsidRPr="00A968E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pageIndex</w:t>
      </w:r>
      <w:proofErr w:type="spellEnd"/>
      <w:r w:rsidRPr="00A968E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shopParams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pageNumber</w:t>
      </w:r>
      <w:proofErr w:type="spellEnd"/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06754862" w14:textId="4057370E" w:rsidR="00A968E8" w:rsidRDefault="00A968E8" w:rsidP="00B41471">
      <w:pPr>
        <w:jc w:val="both"/>
        <w:rPr>
          <w:b/>
          <w:bCs/>
          <w:lang w:val="en-IN"/>
        </w:rPr>
      </w:pPr>
    </w:p>
    <w:p w14:paraId="6CE7EA1A" w14:textId="58813045" w:rsidR="00002DDA" w:rsidRDefault="00002DDA" w:rsidP="00B41471">
      <w:pPr>
        <w:jc w:val="both"/>
        <w:rPr>
          <w:b/>
          <w:bCs/>
          <w:lang w:val="en-IN"/>
        </w:rPr>
      </w:pPr>
    </w:p>
    <w:p w14:paraId="6F25B044" w14:textId="77777777" w:rsidR="00002DDA" w:rsidRDefault="00002DDA" w:rsidP="00B41471">
      <w:pPr>
        <w:jc w:val="both"/>
        <w:rPr>
          <w:b/>
          <w:bCs/>
          <w:lang w:val="en-IN"/>
        </w:rPr>
      </w:pPr>
    </w:p>
    <w:p w14:paraId="1C169FF6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lastRenderedPageBreak/>
        <w:t xml:space="preserve">  </w:t>
      </w:r>
      <w:r w:rsidRPr="00002DD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002DD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mat-paginator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</w:p>
    <w:p w14:paraId="2B035B43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bg</w:t>
      </w:r>
      <w:proofErr w:type="spellEnd"/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-white"</w:t>
      </w:r>
    </w:p>
    <w:p w14:paraId="3AD0EA57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(page)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002DD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handlePageEvent</w:t>
      </w:r>
      <w:proofErr w:type="spellEnd"/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$event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</w:p>
    <w:p w14:paraId="7BBACCA4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[length]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products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?.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count</w:t>
      </w:r>
      <w:proofErr w:type="spellEnd"/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</w:p>
    <w:p w14:paraId="4849A2E5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[</w:t>
      </w:r>
      <w:proofErr w:type="spellStart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pageSize</w:t>
      </w:r>
      <w:proofErr w:type="spellEnd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]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shopParams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pageSize</w:t>
      </w:r>
      <w:proofErr w:type="spellEnd"/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</w:p>
    <w:p w14:paraId="4BFAF3A6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[</w:t>
      </w:r>
      <w:proofErr w:type="spellStart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showFirstLastButtons</w:t>
      </w:r>
      <w:proofErr w:type="spellEnd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]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r w:rsidRPr="00002DD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true</w:t>
      </w:r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</w:p>
    <w:p w14:paraId="7561F394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[</w:t>
      </w:r>
      <w:proofErr w:type="spellStart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pageSizeOptions</w:t>
      </w:r>
      <w:proofErr w:type="spellEnd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]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pageSizeOptions</w:t>
      </w:r>
      <w:proofErr w:type="spellEnd"/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</w:p>
    <w:p w14:paraId="49CA7185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[</w:t>
      </w:r>
      <w:proofErr w:type="spellStart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pageIndex</w:t>
      </w:r>
      <w:proofErr w:type="spellEnd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]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shopParams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pageNumber</w:t>
      </w:r>
      <w:proofErr w:type="spellEnd"/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02DD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-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02DDA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1</w:t>
      </w:r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</w:p>
    <w:p w14:paraId="7671E5C9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aria-label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"Select Page"</w:t>
      </w:r>
    </w:p>
    <w:p w14:paraId="0A89547F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</w:p>
    <w:p w14:paraId="517B4502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002DD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01133266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3F623C9B" w14:textId="77777777" w:rsidR="00002DDA" w:rsidRDefault="00002DDA" w:rsidP="00B41471">
      <w:pPr>
        <w:jc w:val="both"/>
        <w:rPr>
          <w:b/>
          <w:bCs/>
          <w:lang w:val="en-IN"/>
        </w:rPr>
      </w:pPr>
    </w:p>
    <w:p w14:paraId="4958CB90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</w:t>
      </w:r>
      <w:proofErr w:type="spellStart"/>
      <w:r w:rsidRPr="00002DD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handlePageEvent</w:t>
      </w:r>
      <w:proofErr w:type="spellEnd"/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event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02DD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002DDA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PageEvent</w:t>
      </w:r>
      <w:proofErr w:type="spellEnd"/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6E86305F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002DD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shopParams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pageNumber</w:t>
      </w:r>
      <w:proofErr w:type="spellEnd"/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02DD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event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pageIndex</w:t>
      </w:r>
      <w:proofErr w:type="spellEnd"/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02DD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+</w:t>
      </w:r>
      <w:r w:rsidRPr="00002DDA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1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;</w:t>
      </w:r>
    </w:p>
    <w:p w14:paraId="2CFA9D48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002DD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shopParams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pageSize</w:t>
      </w:r>
      <w:proofErr w:type="spellEnd"/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02DD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event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pageSize</w:t>
      </w:r>
      <w:proofErr w:type="spellEnd"/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257094DF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002DD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02DD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getProduducts</w:t>
      </w:r>
      <w:proofErr w:type="spellEnd"/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6B0BEDF3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329CB9B8" w14:textId="43B4734C" w:rsidR="00A968E8" w:rsidRDefault="00A968E8" w:rsidP="00B41471">
      <w:pPr>
        <w:jc w:val="both"/>
        <w:rPr>
          <w:b/>
          <w:bCs/>
          <w:lang w:val="en-IN"/>
        </w:rPr>
      </w:pPr>
    </w:p>
    <w:p w14:paraId="7CB7F35D" w14:textId="27703FF9" w:rsidR="00002DDA" w:rsidRDefault="00002DDA" w:rsidP="00B41471">
      <w:pPr>
        <w:jc w:val="both"/>
        <w:rPr>
          <w:b/>
          <w:bCs/>
          <w:lang w:val="en-IN"/>
        </w:rPr>
      </w:pPr>
      <w:r>
        <w:rPr>
          <w:b/>
          <w:bCs/>
          <w:lang w:val="en-IN"/>
        </w:rPr>
        <w:t>Searching</w:t>
      </w:r>
    </w:p>
    <w:p w14:paraId="5C85BEA9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proofErr w:type="spellStart"/>
      <w:r w:rsidRPr="00002DDA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FormsModule</w:t>
      </w:r>
      <w:proofErr w:type="spellEnd"/>
    </w:p>
    <w:p w14:paraId="1852FCE4" w14:textId="323B9F89" w:rsidR="00002DDA" w:rsidRDefault="00002DDA" w:rsidP="00B41471">
      <w:pPr>
        <w:jc w:val="both"/>
        <w:rPr>
          <w:b/>
          <w:bCs/>
          <w:lang w:val="en-IN"/>
        </w:rPr>
      </w:pPr>
    </w:p>
    <w:p w14:paraId="426458C4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20640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onSearchChange</w:t>
      </w:r>
      <w:proofErr w:type="spellEnd"/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(){</w:t>
      </w:r>
    </w:p>
    <w:p w14:paraId="1EAE1CBD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20640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shopParams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pageNumber</w:t>
      </w:r>
      <w:proofErr w:type="spellEnd"/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20640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20640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1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189147B8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20640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20640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getProduducts</w:t>
      </w:r>
      <w:proofErr w:type="spellEnd"/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18791525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782CE1DD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34640B95" w14:textId="77777777" w:rsidR="0020640F" w:rsidRDefault="0020640F" w:rsidP="00B41471">
      <w:pPr>
        <w:jc w:val="both"/>
        <w:rPr>
          <w:b/>
          <w:bCs/>
          <w:lang w:val="en-IN"/>
        </w:rPr>
      </w:pPr>
    </w:p>
    <w:p w14:paraId="63C44AF4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20640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form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#searchForm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"ngForm"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</w:p>
    <w:p w14:paraId="7C7C6F78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ngSubmit</w:t>
      </w:r>
      <w:proofErr w:type="spellEnd"/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)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20640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onSearchChange</w:t>
      </w:r>
      <w:proofErr w:type="spellEnd"/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</w:t>
      </w:r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</w:p>
    <w:p w14:paraId="4CCD3FF6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"relative flex items-</w:t>
      </w:r>
      <w:proofErr w:type="spellStart"/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center</w:t>
      </w:r>
      <w:proofErr w:type="spellEnd"/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 xml:space="preserve"> w-full max-w-md mx-4"</w:t>
      </w:r>
    </w:p>
    <w:p w14:paraId="791B9376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31F50091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</w:p>
    <w:p w14:paraId="1F238754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20640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input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"search"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</w:p>
    <w:p w14:paraId="310B7463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"block w-full p-4 text-</w:t>
      </w:r>
      <w:proofErr w:type="spellStart"/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sm</w:t>
      </w:r>
      <w:proofErr w:type="spellEnd"/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 xml:space="preserve"> text-gray-900 borderborder-gray-300 rounded-</w:t>
      </w:r>
      <w:proofErr w:type="spellStart"/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lg</w:t>
      </w:r>
      <w:proofErr w:type="spellEnd"/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</w:p>
    <w:p w14:paraId="1F7CCFC3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placeholder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"search"</w:t>
      </w:r>
    </w:p>
    <w:p w14:paraId="123B1E7F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name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"search"</w:t>
      </w:r>
    </w:p>
    <w:p w14:paraId="010D9986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[(</w:t>
      </w:r>
      <w:proofErr w:type="spellStart"/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ngModel</w:t>
      </w:r>
      <w:proofErr w:type="spellEnd"/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)]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shopParams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search</w:t>
      </w:r>
      <w:proofErr w:type="spellEnd"/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</w:p>
    <w:p w14:paraId="01C763AE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/&gt;</w:t>
      </w:r>
    </w:p>
    <w:p w14:paraId="5947ADF4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20640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button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mat-icon-button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"submit"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"absolute inset-y-0 right-8 top-2 flex items-</w:t>
      </w:r>
      <w:proofErr w:type="spellStart"/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center</w:t>
      </w:r>
      <w:proofErr w:type="spellEnd"/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 xml:space="preserve"> pl-3"</w:t>
      </w: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2DE94145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lastRenderedPageBreak/>
        <w:t xml:space="preserve">            </w:t>
      </w: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20640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mat-icon</w:t>
      </w: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search</w:t>
      </w: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20640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mat-icon</w:t>
      </w: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6879B434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20640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button</w:t>
      </w: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20031B50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20640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form</w:t>
      </w: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4BA75FE5" w14:textId="6CE1C8AE" w:rsidR="00002DDA" w:rsidRDefault="00002DDA" w:rsidP="00B41471">
      <w:pPr>
        <w:jc w:val="both"/>
        <w:rPr>
          <w:b/>
          <w:bCs/>
          <w:lang w:val="en-IN"/>
        </w:rPr>
      </w:pPr>
    </w:p>
    <w:p w14:paraId="79764B74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</w:t>
      </w:r>
      <w:r w:rsidRPr="0020640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shopParams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search</w:t>
      </w:r>
      <w:proofErr w:type="spellEnd"/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4A399820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20640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20640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append</w:t>
      </w:r>
      <w:proofErr w:type="spellEnd"/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'search'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shopParams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search</w:t>
      </w:r>
      <w:proofErr w:type="spellEnd"/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1E8DEE8D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2CDC9C8B" w14:textId="4605526A" w:rsidR="0020640F" w:rsidRDefault="0020640F" w:rsidP="00B41471">
      <w:pPr>
        <w:jc w:val="both"/>
        <w:rPr>
          <w:b/>
          <w:bCs/>
          <w:lang w:val="en-IN"/>
        </w:rPr>
      </w:pPr>
    </w:p>
    <w:p w14:paraId="55379961" w14:textId="535634CB" w:rsidR="0020640F" w:rsidRDefault="004A6CEB" w:rsidP="00B41471">
      <w:pPr>
        <w:jc w:val="both"/>
        <w:rPr>
          <w:b/>
          <w:bCs/>
          <w:lang w:val="en-IN"/>
        </w:rPr>
      </w:pPr>
      <w:r>
        <w:rPr>
          <w:b/>
          <w:bCs/>
          <w:lang w:val="en-IN"/>
        </w:rPr>
        <w:t>Routing</w:t>
      </w:r>
    </w:p>
    <w:p w14:paraId="2D34271D" w14:textId="79E4573A" w:rsidR="004A6CEB" w:rsidRDefault="00A909F5" w:rsidP="00B41471">
      <w:pPr>
        <w:jc w:val="both"/>
        <w:rPr>
          <w:lang w:val="en-IN"/>
        </w:rPr>
      </w:pPr>
      <w:proofErr w:type="spellStart"/>
      <w:r w:rsidRPr="00A909F5">
        <w:rPr>
          <w:lang w:val="en-IN"/>
        </w:rPr>
        <w:t>app.routes.ts</w:t>
      </w:r>
      <w:proofErr w:type="spellEnd"/>
    </w:p>
    <w:p w14:paraId="47F34228" w14:textId="7E942B07" w:rsidR="00A909F5" w:rsidRDefault="00A909F5" w:rsidP="00B41471">
      <w:pPr>
        <w:jc w:val="both"/>
        <w:rPr>
          <w:lang w:val="en-IN"/>
        </w:rPr>
      </w:pPr>
      <w:r w:rsidRPr="00A909F5">
        <w:rPr>
          <w:lang w:val="en-IN"/>
        </w:rPr>
        <w:t>ng g c features/home --skip-tests</w:t>
      </w:r>
    </w:p>
    <w:p w14:paraId="1543B171" w14:textId="7BC44C9D" w:rsidR="00A909F5" w:rsidRDefault="00A909F5" w:rsidP="00B41471">
      <w:pPr>
        <w:jc w:val="both"/>
        <w:rPr>
          <w:lang w:val="en-IN"/>
        </w:rPr>
      </w:pPr>
      <w:r w:rsidRPr="00A909F5">
        <w:rPr>
          <w:lang w:val="en-IN"/>
        </w:rPr>
        <w:t>ng g c features/shop/</w:t>
      </w:r>
      <w:proofErr w:type="spellStart"/>
      <w:r w:rsidRPr="00A909F5">
        <w:rPr>
          <w:lang w:val="en-IN"/>
        </w:rPr>
        <w:t>prodcut</w:t>
      </w:r>
      <w:proofErr w:type="spellEnd"/>
      <w:r w:rsidRPr="00A909F5">
        <w:rPr>
          <w:lang w:val="en-IN"/>
        </w:rPr>
        <w:t>-details --skip-tests</w:t>
      </w:r>
    </w:p>
    <w:p w14:paraId="34BC2B55" w14:textId="31D71EF1" w:rsidR="00A909F5" w:rsidRDefault="00A909F5" w:rsidP="00B41471">
      <w:pPr>
        <w:jc w:val="both"/>
        <w:rPr>
          <w:lang w:val="en-IN"/>
        </w:rPr>
      </w:pPr>
    </w:p>
    <w:p w14:paraId="578FB774" w14:textId="77777777" w:rsidR="002268F2" w:rsidRPr="002268F2" w:rsidRDefault="002268F2" w:rsidP="002268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268F2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export</w:t>
      </w: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2268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2268F2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routes</w:t>
      </w:r>
      <w:r w:rsidRPr="002268F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2268F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Routes</w:t>
      </w: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2268F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[</w:t>
      </w:r>
    </w:p>
    <w:p w14:paraId="3F7DBE8C" w14:textId="77777777" w:rsidR="002268F2" w:rsidRPr="002268F2" w:rsidRDefault="002268F2" w:rsidP="002268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{</w:t>
      </w:r>
      <w:r w:rsidRPr="002268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path:</w:t>
      </w:r>
      <w:r w:rsidRPr="002268F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''</w:t>
      </w: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2268F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component</w:t>
      </w:r>
      <w:r w:rsidRPr="002268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2268F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HomeComponent</w:t>
      </w:r>
      <w:proofErr w:type="spellEnd"/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},</w:t>
      </w:r>
    </w:p>
    <w:p w14:paraId="5603DFCB" w14:textId="77777777" w:rsidR="002268F2" w:rsidRPr="002268F2" w:rsidRDefault="002268F2" w:rsidP="002268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{</w:t>
      </w:r>
      <w:r w:rsidRPr="002268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path:</w:t>
      </w:r>
      <w:r w:rsidRPr="002268F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'shop'</w:t>
      </w: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2268F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component</w:t>
      </w:r>
      <w:r w:rsidRPr="002268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2268F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ShopComponent</w:t>
      </w:r>
      <w:proofErr w:type="spellEnd"/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},</w:t>
      </w:r>
    </w:p>
    <w:p w14:paraId="6DAD4DE7" w14:textId="77777777" w:rsidR="002268F2" w:rsidRPr="002268F2" w:rsidRDefault="002268F2" w:rsidP="002268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{</w:t>
      </w:r>
      <w:proofErr w:type="spellStart"/>
      <w:r w:rsidRPr="002268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path:</w:t>
      </w:r>
      <w:r w:rsidRPr="002268F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'shop</w:t>
      </w:r>
      <w:proofErr w:type="spellEnd"/>
      <w:r w:rsidRPr="002268F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/:id'</w:t>
      </w: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2268F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component</w:t>
      </w:r>
      <w:r w:rsidRPr="002268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2268F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ProdcutDetailsComponent</w:t>
      </w:r>
      <w:proofErr w:type="spellEnd"/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},</w:t>
      </w:r>
    </w:p>
    <w:p w14:paraId="2C928AFC" w14:textId="77777777" w:rsidR="002268F2" w:rsidRPr="002268F2" w:rsidRDefault="002268F2" w:rsidP="002268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{</w:t>
      </w:r>
      <w:r w:rsidRPr="002268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path:</w:t>
      </w:r>
      <w:r w:rsidRPr="002268F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'**'</w:t>
      </w: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2268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redirectTo</w:t>
      </w:r>
      <w:proofErr w:type="spellEnd"/>
      <w:r w:rsidRPr="002268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2268F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''</w:t>
      </w: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2268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pathMatch</w:t>
      </w:r>
      <w:proofErr w:type="spellEnd"/>
      <w:r w:rsidRPr="002268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2268F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'full'</w:t>
      </w: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},</w:t>
      </w:r>
    </w:p>
    <w:p w14:paraId="0CEAA6F6" w14:textId="77777777" w:rsidR="002268F2" w:rsidRPr="002268F2" w:rsidRDefault="002268F2" w:rsidP="002268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];</w:t>
      </w:r>
    </w:p>
    <w:p w14:paraId="2113F4CD" w14:textId="77777777" w:rsidR="002268F2" w:rsidRPr="002268F2" w:rsidRDefault="002268F2" w:rsidP="002268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24CACCD5" w14:textId="15A31040" w:rsidR="00A909F5" w:rsidRDefault="00A909F5" w:rsidP="00B41471">
      <w:pPr>
        <w:jc w:val="both"/>
        <w:rPr>
          <w:lang w:val="en-IN"/>
        </w:rPr>
      </w:pPr>
    </w:p>
    <w:p w14:paraId="10FC1262" w14:textId="77777777" w:rsidR="002268F2" w:rsidRPr="002268F2" w:rsidRDefault="002268F2" w:rsidP="002268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268F2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2268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app-header</w:t>
      </w:r>
      <w:r w:rsidRPr="002268F2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&gt;&lt;/</w:t>
      </w:r>
      <w:r w:rsidRPr="002268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app-header</w:t>
      </w:r>
      <w:r w:rsidRPr="002268F2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3159F4B9" w14:textId="77777777" w:rsidR="002268F2" w:rsidRPr="002268F2" w:rsidRDefault="002268F2" w:rsidP="002268F2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630E1CBF" w14:textId="77777777" w:rsidR="002268F2" w:rsidRPr="002268F2" w:rsidRDefault="002268F2" w:rsidP="002268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268F2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2268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div</w:t>
      </w: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2268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2268F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"container mt-6"</w:t>
      </w:r>
      <w:r w:rsidRPr="002268F2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2F71A66D" w14:textId="77777777" w:rsidR="002268F2" w:rsidRPr="002268F2" w:rsidRDefault="002268F2" w:rsidP="002268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2268F2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2268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router-outlet</w:t>
      </w:r>
      <w:r w:rsidRPr="002268F2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&gt;&lt;/</w:t>
      </w:r>
      <w:r w:rsidRPr="002268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router-outlet</w:t>
      </w:r>
      <w:r w:rsidRPr="002268F2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360A71AD" w14:textId="77777777" w:rsidR="002268F2" w:rsidRPr="002268F2" w:rsidRDefault="002268F2" w:rsidP="002268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268F2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2268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div</w:t>
      </w:r>
      <w:r w:rsidRPr="002268F2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49B7B7AA" w14:textId="77777777" w:rsidR="002268F2" w:rsidRPr="002268F2" w:rsidRDefault="002268F2" w:rsidP="002268F2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5528868E" w14:textId="0EBEDAAB" w:rsidR="002268F2" w:rsidRDefault="002268F2" w:rsidP="00B41471">
      <w:pPr>
        <w:jc w:val="both"/>
        <w:rPr>
          <w:lang w:val="en-IN"/>
        </w:rPr>
      </w:pPr>
      <w:r w:rsidRPr="002268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app-header</w:t>
      </w:r>
    </w:p>
    <w:p w14:paraId="357EAC07" w14:textId="77777777" w:rsidR="002268F2" w:rsidRPr="002268F2" w:rsidRDefault="002268F2" w:rsidP="002268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</w:t>
      </w:r>
      <w:proofErr w:type="spellStart"/>
      <w:r w:rsidRPr="002268F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RouterLink</w:t>
      </w:r>
      <w:proofErr w:type="spellEnd"/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579A69A6" w14:textId="06E45BA9" w:rsidR="002268F2" w:rsidRPr="002268F2" w:rsidRDefault="002268F2" w:rsidP="002268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</w:t>
      </w:r>
      <w:proofErr w:type="spellStart"/>
      <w:r w:rsidRPr="002268F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RouterLinkActive</w:t>
      </w:r>
      <w:proofErr w:type="spellEnd"/>
    </w:p>
    <w:p w14:paraId="64994D61" w14:textId="59D3EEBA" w:rsidR="002268F2" w:rsidRDefault="002268F2" w:rsidP="00B41471">
      <w:pPr>
        <w:jc w:val="both"/>
        <w:rPr>
          <w:lang w:val="en-IN"/>
        </w:rPr>
      </w:pPr>
    </w:p>
    <w:p w14:paraId="72D888C9" w14:textId="77777777" w:rsidR="00822DEE" w:rsidRPr="00822DEE" w:rsidRDefault="00822DEE" w:rsidP="00822D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822DE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nav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22DE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822DE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"flex gap-3 my-2 uppercase text-2xl"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780489D7" w14:textId="77777777" w:rsidR="00822DEE" w:rsidRPr="00822DEE" w:rsidRDefault="00822DEE" w:rsidP="00822D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822DE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a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822DE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routerLink</w:t>
      </w:r>
      <w:proofErr w:type="spellEnd"/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822DE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"/"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822DE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routerLinkActive</w:t>
      </w:r>
      <w:proofErr w:type="spellEnd"/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822DE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"active"</w:t>
      </w:r>
    </w:p>
    <w:p w14:paraId="61290300" w14:textId="77777777" w:rsidR="00822DEE" w:rsidRPr="00822DEE" w:rsidRDefault="00822DEE" w:rsidP="00822D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822DE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[</w:t>
      </w:r>
      <w:proofErr w:type="spellStart"/>
      <w:r w:rsidRPr="00822DE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routerLinkActiveOptions</w:t>
      </w:r>
      <w:proofErr w:type="spellEnd"/>
      <w:r w:rsidRPr="00822DE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]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822DE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{</w:t>
      </w:r>
      <w:r w:rsidRPr="00822DE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exact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: </w:t>
      </w:r>
      <w:r w:rsidRPr="00822DE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true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</w:t>
      </w:r>
      <w:r w:rsidRPr="00822DE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</w:p>
    <w:p w14:paraId="7D65079D" w14:textId="77777777" w:rsidR="00822DEE" w:rsidRPr="00822DEE" w:rsidRDefault="00822DEE" w:rsidP="00822D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Home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822DE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a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27E21277" w14:textId="77777777" w:rsidR="00822DEE" w:rsidRPr="00822DEE" w:rsidRDefault="00822DEE" w:rsidP="00822D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822DE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a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822DE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routerLink</w:t>
      </w:r>
      <w:proofErr w:type="spellEnd"/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822DE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"/shop"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822DE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routerLinkActive</w:t>
      </w:r>
      <w:proofErr w:type="spellEnd"/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822DE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"active"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Shop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822DE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a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26EB1F99" w14:textId="77777777" w:rsidR="00822DEE" w:rsidRPr="00822DEE" w:rsidRDefault="00822DEE" w:rsidP="00822D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822DE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a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822DE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routerLink</w:t>
      </w:r>
      <w:proofErr w:type="spellEnd"/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822DE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"/shop"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Contact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822DE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a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2527E52F" w14:textId="77777777" w:rsidR="00822DEE" w:rsidRPr="00822DEE" w:rsidRDefault="00822DEE" w:rsidP="00822D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822DE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nav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74B6B33C" w14:textId="77777777" w:rsidR="00822DEE" w:rsidRPr="00822DEE" w:rsidRDefault="00822DEE" w:rsidP="00822D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22DEE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lastRenderedPageBreak/>
        <w:t>a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2006EBC0" w14:textId="77777777" w:rsidR="00822DEE" w:rsidRPr="00822DEE" w:rsidRDefault="00822DEE" w:rsidP="00822D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822DE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&amp;</w:t>
      </w:r>
      <w:r w:rsidRPr="00822DEE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.active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448EEE68" w14:textId="77777777" w:rsidR="00822DEE" w:rsidRPr="00822DEE" w:rsidRDefault="00822DEE" w:rsidP="00822D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proofErr w:type="spellStart"/>
      <w:r w:rsidRPr="00822DE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color</w:t>
      </w:r>
      <w:proofErr w:type="spellEnd"/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: </w:t>
      </w:r>
      <w:r w:rsidRPr="00822DE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#7d00fa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3A5CD476" w14:textId="77777777" w:rsidR="00822DEE" w:rsidRPr="00822DEE" w:rsidRDefault="00822DEE" w:rsidP="00822D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</w:t>
      </w:r>
    </w:p>
    <w:p w14:paraId="164F940D" w14:textId="77777777" w:rsidR="00822DEE" w:rsidRPr="00822DEE" w:rsidRDefault="00822DEE" w:rsidP="00822D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</w:t>
      </w:r>
    </w:p>
    <w:p w14:paraId="327A4537" w14:textId="05EF80C1" w:rsidR="002268F2" w:rsidRDefault="002268F2" w:rsidP="00B41471">
      <w:pPr>
        <w:jc w:val="both"/>
        <w:rPr>
          <w:lang w:val="en-IN"/>
        </w:rPr>
      </w:pPr>
    </w:p>
    <w:p w14:paraId="192DB867" w14:textId="77777777" w:rsidR="00A909F5" w:rsidRPr="00A909F5" w:rsidRDefault="00A909F5" w:rsidP="00B41471">
      <w:pPr>
        <w:jc w:val="both"/>
        <w:rPr>
          <w:lang w:val="en-IN"/>
        </w:rPr>
      </w:pPr>
    </w:p>
    <w:p w14:paraId="5B4F50B9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private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shopService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inject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623E47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ShopService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0CD8A200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private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activatedRoute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inject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623E47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ActivatedRoute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5A1BDC6E" w14:textId="1A816813" w:rsidR="00A909F5" w:rsidRDefault="00A909F5" w:rsidP="00B41471">
      <w:pPr>
        <w:jc w:val="both"/>
        <w:rPr>
          <w:b/>
          <w:bCs/>
          <w:lang w:val="en-IN"/>
        </w:rPr>
      </w:pPr>
    </w:p>
    <w:p w14:paraId="709A20A5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623E4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loadProduct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(){</w:t>
      </w:r>
    </w:p>
    <w:p w14:paraId="63E33ECB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id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activatedRoute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snapshot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paramMap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23E4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'id'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1FECDE78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623E47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623E4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!</w:t>
      </w:r>
      <w:r w:rsidRPr="00623E47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id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) </w:t>
      </w:r>
      <w:r w:rsidRPr="00623E47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return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5D1F6A93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19486019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shopService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23E4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getProdcut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623E4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+</w:t>
      </w:r>
      <w:r w:rsidRPr="00623E47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id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).</w:t>
      </w:r>
      <w:r w:rsidRPr="00623E4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subscribe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({</w:t>
      </w:r>
    </w:p>
    <w:p w14:paraId="089B58A1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r w:rsidRPr="00623E4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next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:product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4AA3DF25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623E4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error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console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23E4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log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</w:p>
    <w:p w14:paraId="0BB4734C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})</w:t>
      </w:r>
    </w:p>
    <w:p w14:paraId="24B7F0D2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3F9E6355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3666A2D4" w14:textId="3A5592D0" w:rsidR="00623E47" w:rsidRDefault="00623E47" w:rsidP="00B41471">
      <w:pPr>
        <w:jc w:val="both"/>
        <w:rPr>
          <w:b/>
          <w:bCs/>
          <w:lang w:val="en-IN"/>
        </w:rPr>
      </w:pPr>
    </w:p>
    <w:p w14:paraId="781CDA8F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.product-card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{</w:t>
      </w:r>
    </w:p>
    <w:p w14:paraId="05F99764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transition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: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transform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.02s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,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box-shadow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0.2s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    </w:t>
      </w:r>
    </w:p>
    <w:p w14:paraId="5331791F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</w:t>
      </w:r>
    </w:p>
    <w:p w14:paraId="2C007108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27FD006C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.</w:t>
      </w:r>
      <w:proofErr w:type="spellStart"/>
      <w:r w:rsidRPr="00623E47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product-card:hover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3005F1C6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transform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: </w:t>
      </w:r>
      <w:r w:rsidRPr="00623E4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translate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623E47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-10px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6F18F7CB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box-shadow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: </w:t>
      </w:r>
      <w:r w:rsidRPr="00623E47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4px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8px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623E4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rgba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623E47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623E47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623E47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623E47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0.2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2BE70FCC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</w:t>
      </w:r>
    </w:p>
    <w:p w14:paraId="7FEE14B8" w14:textId="5A55D20F" w:rsidR="00623E47" w:rsidRDefault="00623E47" w:rsidP="00B41471">
      <w:pPr>
        <w:jc w:val="both"/>
        <w:rPr>
          <w:b/>
          <w:bCs/>
          <w:lang w:val="en-IN"/>
        </w:rPr>
      </w:pPr>
    </w:p>
    <w:p w14:paraId="3514D078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@if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(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 {</w:t>
      </w:r>
    </w:p>
    <w:p w14:paraId="7A8E54F2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mat-card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appearance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"raised"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routerLink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"/shop/{{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.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id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}}"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"product-card"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415DCCF3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proofErr w:type="spellStart"/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img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src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"{{</w:t>
      </w:r>
      <w:proofErr w:type="spellStart"/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.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pictureUrl</w:t>
      </w:r>
      <w:proofErr w:type="spellEnd"/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}}"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alt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"image of {{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.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name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}}"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468C6044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1255F051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mat-card-content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"mt-2"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05F0FE37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h2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"text-</w:t>
      </w:r>
      <w:proofErr w:type="spellStart"/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sm</w:t>
      </w:r>
      <w:proofErr w:type="spellEnd"/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 xml:space="preserve"> font-</w:t>
      </w:r>
      <w:proofErr w:type="spellStart"/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semibold</w:t>
      </w:r>
      <w:proofErr w:type="spellEnd"/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 xml:space="preserve"> uppercase"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{{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name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}}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h2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09552C98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p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"font-light"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{{</w:t>
      </w:r>
      <w:proofErr w:type="spellStart"/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price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|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currency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}}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p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239C87EE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mat-card-content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47177E97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6B604B7B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mat-card-actions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683CABB6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button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mat-stroked-button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"w-full"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7A945309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lastRenderedPageBreak/>
        <w:t xml:space="preserve">                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mat-icon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  <w:proofErr w:type="spellStart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add_shopping_cart</w:t>
      </w:r>
      <w:proofErr w:type="spellEnd"/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mat-icon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27426C05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          Add to Cart</w:t>
      </w:r>
    </w:p>
    <w:p w14:paraId="3A36B716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button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601A9477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mat-card-actions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76BE9263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mat-card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0802D528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</w:t>
      </w:r>
    </w:p>
    <w:p w14:paraId="6FB8164D" w14:textId="77777777" w:rsidR="00623E47" w:rsidRPr="00623E47" w:rsidRDefault="00623E47" w:rsidP="00623E47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29687832" w14:textId="1C659900" w:rsidR="00623E47" w:rsidRDefault="00623E47" w:rsidP="00B41471">
      <w:pPr>
        <w:jc w:val="both"/>
        <w:rPr>
          <w:b/>
          <w:bCs/>
          <w:lang w:val="en-IN"/>
        </w:rPr>
      </w:pPr>
    </w:p>
    <w:p w14:paraId="00AB681A" w14:textId="5909FB3F" w:rsidR="006876B2" w:rsidRDefault="006876B2" w:rsidP="00B41471">
      <w:pPr>
        <w:jc w:val="both"/>
        <w:rPr>
          <w:b/>
          <w:bCs/>
          <w:lang w:val="en-IN"/>
        </w:rPr>
      </w:pPr>
      <w:r>
        <w:rPr>
          <w:b/>
          <w:bCs/>
          <w:lang w:val="en-IN"/>
        </w:rPr>
        <w:t>Section 11 . Client Error Handling</w:t>
      </w:r>
      <w:r w:rsidR="00D8348E">
        <w:rPr>
          <w:b/>
          <w:bCs/>
          <w:lang w:val="en-IN"/>
        </w:rPr>
        <w:t xml:space="preserve"> and loading</w:t>
      </w:r>
    </w:p>
    <w:p w14:paraId="6EF88B68" w14:textId="33A3B5AC" w:rsidR="00D8348E" w:rsidRPr="00CE2F3C" w:rsidRDefault="00CE2F3C" w:rsidP="00CE2F3C">
      <w:pPr>
        <w:pStyle w:val="ListParagraph"/>
        <w:numPr>
          <w:ilvl w:val="0"/>
          <w:numId w:val="2"/>
        </w:numPr>
        <w:jc w:val="both"/>
        <w:rPr>
          <w:lang w:val="en-IN"/>
        </w:rPr>
      </w:pPr>
      <w:r w:rsidRPr="00CE2F3C">
        <w:rPr>
          <w:lang w:val="en-IN"/>
        </w:rPr>
        <w:t>Http interceptors</w:t>
      </w:r>
    </w:p>
    <w:p w14:paraId="2A7D5051" w14:textId="3D884A38" w:rsidR="00CE2F3C" w:rsidRPr="00667E19" w:rsidRDefault="00667E19" w:rsidP="00CE2F3C">
      <w:pPr>
        <w:pStyle w:val="ListParagraph"/>
        <w:numPr>
          <w:ilvl w:val="0"/>
          <w:numId w:val="2"/>
        </w:numPr>
        <w:jc w:val="both"/>
        <w:rPr>
          <w:lang w:val="en-IN"/>
        </w:rPr>
      </w:pPr>
      <w:r w:rsidRPr="00667E19">
        <w:rPr>
          <w:lang w:val="en-IN"/>
        </w:rPr>
        <w:t>Adding toast notifications</w:t>
      </w:r>
    </w:p>
    <w:p w14:paraId="309426ED" w14:textId="4BAE07B8" w:rsidR="00667E19" w:rsidRDefault="00667E19" w:rsidP="00CE2F3C">
      <w:pPr>
        <w:pStyle w:val="ListParagraph"/>
        <w:numPr>
          <w:ilvl w:val="0"/>
          <w:numId w:val="2"/>
        </w:numPr>
        <w:jc w:val="both"/>
        <w:rPr>
          <w:lang w:val="en-IN"/>
        </w:rPr>
      </w:pPr>
      <w:r w:rsidRPr="00667E19">
        <w:rPr>
          <w:lang w:val="en-IN"/>
        </w:rPr>
        <w:t>Adding loading notifications</w:t>
      </w:r>
    </w:p>
    <w:p w14:paraId="6E6B06E4" w14:textId="1779E20F" w:rsidR="00667E19" w:rsidRDefault="00667E19" w:rsidP="00883480">
      <w:pPr>
        <w:pStyle w:val="ListParagraph"/>
        <w:ind w:left="1080"/>
        <w:jc w:val="both"/>
        <w:rPr>
          <w:lang w:val="en-IN"/>
        </w:rPr>
      </w:pPr>
    </w:p>
    <w:p w14:paraId="39E22A99" w14:textId="64DAFDA8" w:rsidR="00883480" w:rsidRPr="00F242C0" w:rsidRDefault="00F242C0" w:rsidP="00F242C0">
      <w:pPr>
        <w:jc w:val="both"/>
        <w:rPr>
          <w:lang w:val="en-IN"/>
        </w:rPr>
      </w:pPr>
      <w:r>
        <w:rPr>
          <w:lang w:val="en-IN"/>
        </w:rPr>
        <w:t>n</w:t>
      </w:r>
      <w:r w:rsidR="00883480" w:rsidRPr="00F242C0">
        <w:rPr>
          <w:lang w:val="en-IN"/>
        </w:rPr>
        <w:t>g g c shared/components/not-found --skip-tests</w:t>
      </w:r>
    </w:p>
    <w:p w14:paraId="62015D4E" w14:textId="7C569048" w:rsidR="00883480" w:rsidRDefault="00883480" w:rsidP="00F242C0">
      <w:pPr>
        <w:jc w:val="both"/>
        <w:rPr>
          <w:lang w:val="en-IN"/>
        </w:rPr>
      </w:pPr>
      <w:r w:rsidRPr="00F242C0">
        <w:rPr>
          <w:lang w:val="en-IN"/>
        </w:rPr>
        <w:t>ng g c shared/components/server-error --skip-tests</w:t>
      </w:r>
    </w:p>
    <w:p w14:paraId="025A27C3" w14:textId="77777777" w:rsidR="00CF34B3" w:rsidRPr="00CF34B3" w:rsidRDefault="00CF34B3" w:rsidP="00CF34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CF34B3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export</w:t>
      </w: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CF34B3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CF34B3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routes</w:t>
      </w:r>
      <w:r w:rsidRPr="00CF34B3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CF34B3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Routes</w:t>
      </w: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CF34B3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[</w:t>
      </w:r>
    </w:p>
    <w:p w14:paraId="57B41EA8" w14:textId="77777777" w:rsidR="00CF34B3" w:rsidRPr="00CF34B3" w:rsidRDefault="00CF34B3" w:rsidP="00CF34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{</w:t>
      </w:r>
      <w:r w:rsidRPr="00CF34B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path:</w:t>
      </w:r>
      <w:r w:rsidRPr="00CF34B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''</w:t>
      </w: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CF34B3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component</w:t>
      </w:r>
      <w:r w:rsidRPr="00CF34B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CF34B3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HomeComponent</w:t>
      </w:r>
      <w:proofErr w:type="spellEnd"/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},</w:t>
      </w:r>
    </w:p>
    <w:p w14:paraId="3409036D" w14:textId="77777777" w:rsidR="00CF34B3" w:rsidRPr="00CF34B3" w:rsidRDefault="00CF34B3" w:rsidP="00CF34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{</w:t>
      </w:r>
      <w:r w:rsidRPr="00CF34B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path:</w:t>
      </w:r>
      <w:r w:rsidRPr="00CF34B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'shop'</w:t>
      </w: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CF34B3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component</w:t>
      </w:r>
      <w:r w:rsidRPr="00CF34B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CF34B3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ShopComponent</w:t>
      </w:r>
      <w:proofErr w:type="spellEnd"/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},</w:t>
      </w:r>
    </w:p>
    <w:p w14:paraId="58D548C2" w14:textId="77777777" w:rsidR="00CF34B3" w:rsidRPr="00CF34B3" w:rsidRDefault="00CF34B3" w:rsidP="00CF34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{</w:t>
      </w:r>
      <w:proofErr w:type="spellStart"/>
      <w:r w:rsidRPr="00CF34B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path:</w:t>
      </w:r>
      <w:r w:rsidRPr="00CF34B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'shop</w:t>
      </w:r>
      <w:proofErr w:type="spellEnd"/>
      <w:r w:rsidRPr="00CF34B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/:id'</w:t>
      </w: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CF34B3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component</w:t>
      </w:r>
      <w:r w:rsidRPr="00CF34B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CF34B3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ProdcutDetailsComponent</w:t>
      </w:r>
      <w:proofErr w:type="spellEnd"/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},</w:t>
      </w:r>
    </w:p>
    <w:p w14:paraId="0955245B" w14:textId="77777777" w:rsidR="00CF34B3" w:rsidRPr="00CF34B3" w:rsidRDefault="00CF34B3" w:rsidP="00CF34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{</w:t>
      </w:r>
      <w:r w:rsidRPr="00CF34B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path:</w:t>
      </w:r>
      <w:r w:rsidRPr="00CF34B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'not-found'</w:t>
      </w: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CF34B3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component</w:t>
      </w:r>
      <w:r w:rsidRPr="00CF34B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CF34B3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NotFoundComponent</w:t>
      </w:r>
      <w:proofErr w:type="spellEnd"/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},</w:t>
      </w:r>
    </w:p>
    <w:p w14:paraId="22605D6D" w14:textId="77777777" w:rsidR="00CF34B3" w:rsidRPr="00CF34B3" w:rsidRDefault="00CF34B3" w:rsidP="00CF34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{</w:t>
      </w:r>
      <w:r w:rsidRPr="00CF34B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path:</w:t>
      </w:r>
      <w:r w:rsidRPr="00CF34B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'server-error'</w:t>
      </w: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CF34B3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component</w:t>
      </w:r>
      <w:r w:rsidRPr="00CF34B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CF34B3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ServerErrorComponent</w:t>
      </w:r>
      <w:proofErr w:type="spellEnd"/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},</w:t>
      </w:r>
    </w:p>
    <w:p w14:paraId="65ECD212" w14:textId="77777777" w:rsidR="00CF34B3" w:rsidRPr="00CF34B3" w:rsidRDefault="00CF34B3" w:rsidP="00CF34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{</w:t>
      </w:r>
      <w:r w:rsidRPr="00CF34B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path:</w:t>
      </w:r>
      <w:r w:rsidRPr="00CF34B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'**'</w:t>
      </w: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CF34B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redirectTo</w:t>
      </w:r>
      <w:proofErr w:type="spellEnd"/>
      <w:r w:rsidRPr="00CF34B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CF34B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'not-found'</w:t>
      </w: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CF34B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pathMatch</w:t>
      </w:r>
      <w:proofErr w:type="spellEnd"/>
      <w:r w:rsidRPr="00CF34B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CF34B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'full'</w:t>
      </w: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},</w:t>
      </w:r>
    </w:p>
    <w:p w14:paraId="4943F493" w14:textId="77777777" w:rsidR="00CF34B3" w:rsidRPr="00CF34B3" w:rsidRDefault="00CF34B3" w:rsidP="00CF34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];</w:t>
      </w:r>
    </w:p>
    <w:p w14:paraId="1FEA0EBF" w14:textId="4F0A84CB" w:rsidR="00423CB4" w:rsidRDefault="00423CB4" w:rsidP="00F242C0">
      <w:pPr>
        <w:jc w:val="both"/>
        <w:rPr>
          <w:lang w:val="en-IN"/>
        </w:rPr>
      </w:pPr>
    </w:p>
    <w:p w14:paraId="61952DF8" w14:textId="1FBC441B" w:rsidR="00CF34B3" w:rsidRDefault="00815FB0" w:rsidP="00F242C0">
      <w:pPr>
        <w:jc w:val="both"/>
        <w:rPr>
          <w:lang w:val="en-IN"/>
        </w:rPr>
      </w:pPr>
      <w:r>
        <w:rPr>
          <w:lang w:val="en-IN"/>
        </w:rPr>
        <w:t>HTTP Interceptor for Handling API errors</w:t>
      </w:r>
    </w:p>
    <w:p w14:paraId="148D875E" w14:textId="57E6709F" w:rsidR="00815FB0" w:rsidRDefault="00A405F4" w:rsidP="00F242C0">
      <w:pPr>
        <w:jc w:val="both"/>
        <w:rPr>
          <w:lang w:val="en-IN"/>
        </w:rPr>
      </w:pPr>
      <w:r w:rsidRPr="00A405F4">
        <w:rPr>
          <w:lang w:val="en-IN"/>
        </w:rPr>
        <w:t>ng g interceptor core/interceptors/error --skip-tests</w:t>
      </w:r>
    </w:p>
    <w:p w14:paraId="36EEBE6A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export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8E24C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errorInterceptor</w:t>
      </w:r>
      <w:proofErr w:type="spellEnd"/>
      <w:r w:rsidRPr="008E24C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8E24C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HttpInterceptorFn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(</w:t>
      </w:r>
      <w:proofErr w:type="spellStart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req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, </w:t>
      </w:r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next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) </w:t>
      </w:r>
      <w:r w:rsidRPr="008E24C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000BCAF8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8E24C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router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inject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8E24C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Router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5F763321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8E24C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8E24C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snackbar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inject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8E24C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SnackbarService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54946B2E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5CE0A44B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8E24C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return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next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req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).</w:t>
      </w:r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pipe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</w:p>
    <w:p w14:paraId="310BB042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catchError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((</w:t>
      </w:r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8E24C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8E24C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HttpErrorResponse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) </w:t>
      </w:r>
      <w:r w:rsidRPr="008E24C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287593BE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8E24C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status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===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400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41B1A99A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proofErr w:type="spellStart"/>
      <w:r w:rsidRPr="008E24C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snackbar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error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error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title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||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error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</w:p>
    <w:p w14:paraId="57C46105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23CAE21F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8E24C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status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===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401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395188EB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proofErr w:type="spellStart"/>
      <w:r w:rsidRPr="008E24C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snackbar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error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error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title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||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error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</w:p>
    <w:p w14:paraId="07FE680E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45EA9BE8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8E24C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status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===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404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546BDD4F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lastRenderedPageBreak/>
        <w:t xml:space="preserve">        </w:t>
      </w:r>
      <w:proofErr w:type="spellStart"/>
      <w:r w:rsidRPr="008E24C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router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navigateByUrl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8E24C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'/not-found'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49160B39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6DB95648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8E24C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status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===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500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7A2FFA6B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proofErr w:type="spellStart"/>
      <w:r w:rsidRPr="008E24C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router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navigateByUrl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8E24C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'/server-error'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1DA6DB3A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2534F964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8E24C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return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throwError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(()</w:t>
      </w:r>
      <w:r w:rsidRPr="008E24C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7C504971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})</w:t>
      </w:r>
    </w:p>
    <w:p w14:paraId="2F1E6545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)</w:t>
      </w:r>
    </w:p>
    <w:p w14:paraId="3C1FCD3A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};</w:t>
      </w:r>
    </w:p>
    <w:p w14:paraId="2B10F6A6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492ED0E3" w14:textId="44D30A35" w:rsidR="00815FB0" w:rsidRDefault="00815FB0" w:rsidP="00F242C0">
      <w:pPr>
        <w:jc w:val="both"/>
        <w:rPr>
          <w:lang w:val="en-IN"/>
        </w:rPr>
      </w:pPr>
    </w:p>
    <w:p w14:paraId="726025D7" w14:textId="343A4FC7" w:rsidR="00A405F4" w:rsidRDefault="00614BE5" w:rsidP="00F242C0">
      <w:pPr>
        <w:jc w:val="both"/>
        <w:rPr>
          <w:lang w:val="en-IN"/>
        </w:rPr>
      </w:pPr>
      <w:proofErr w:type="spellStart"/>
      <w:r w:rsidRPr="00614BE5">
        <w:rPr>
          <w:lang w:val="en-IN"/>
        </w:rPr>
        <w:t>app.config.ts</w:t>
      </w:r>
      <w:proofErr w:type="spellEnd"/>
    </w:p>
    <w:p w14:paraId="10EAB065" w14:textId="77777777" w:rsidR="00614BE5" w:rsidRPr="00614BE5" w:rsidRDefault="00614BE5" w:rsidP="00614B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14BE5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export</w:t>
      </w:r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614BE5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614BE5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appConfig</w:t>
      </w:r>
      <w:proofErr w:type="spellEnd"/>
      <w:r w:rsidRPr="00614BE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614BE5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ApplicationConfig</w:t>
      </w:r>
      <w:proofErr w:type="spellEnd"/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14BE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167DCEC9" w14:textId="77777777" w:rsidR="00614BE5" w:rsidRPr="00614BE5" w:rsidRDefault="00614BE5" w:rsidP="00614B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614BE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providers:</w:t>
      </w:r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[</w:t>
      </w:r>
      <w:proofErr w:type="spellStart"/>
      <w:r w:rsidRPr="00614BE5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provideZoneChangeDetection</w:t>
      </w:r>
      <w:proofErr w:type="spellEnd"/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({ </w:t>
      </w:r>
      <w:proofErr w:type="spellStart"/>
      <w:r w:rsidRPr="00614BE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eventCoalescing</w:t>
      </w:r>
      <w:proofErr w:type="spellEnd"/>
      <w:r w:rsidRPr="00614BE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14BE5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true</w:t>
      </w:r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}), </w:t>
      </w:r>
    </w:p>
    <w:p w14:paraId="7372C26B" w14:textId="77777777" w:rsidR="00614BE5" w:rsidRPr="00614BE5" w:rsidRDefault="00614BE5" w:rsidP="00614B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614BE5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provideRouter</w:t>
      </w:r>
      <w:proofErr w:type="spellEnd"/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614BE5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routes</w:t>
      </w:r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), </w:t>
      </w:r>
    </w:p>
    <w:p w14:paraId="14997511" w14:textId="77777777" w:rsidR="00614BE5" w:rsidRPr="00614BE5" w:rsidRDefault="00614BE5" w:rsidP="00614B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614BE5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provideAnimationsAsync</w:t>
      </w:r>
      <w:proofErr w:type="spellEnd"/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(),</w:t>
      </w:r>
    </w:p>
    <w:p w14:paraId="5E2CB9C2" w14:textId="77777777" w:rsidR="00614BE5" w:rsidRPr="00614BE5" w:rsidRDefault="00614BE5" w:rsidP="00614B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bCs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14BE5">
        <w:rPr>
          <w:rFonts w:ascii="Consolas" w:eastAsia="Times New Roman" w:hAnsi="Consolas" w:cs="Times New Roman"/>
          <w:b/>
          <w:bCs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614BE5">
        <w:rPr>
          <w:rFonts w:ascii="Consolas" w:eastAsia="Times New Roman" w:hAnsi="Consolas" w:cs="Times New Roman"/>
          <w:b/>
          <w:bCs/>
          <w:color w:val="DCDCAA"/>
          <w:kern w:val="0"/>
          <w:sz w:val="21"/>
          <w:szCs w:val="21"/>
          <w:lang w:val="en-IN" w:eastAsia="en-IN"/>
          <w14:ligatures w14:val="none"/>
        </w:rPr>
        <w:t>provideHttpClient</w:t>
      </w:r>
      <w:proofErr w:type="spellEnd"/>
      <w:r w:rsidRPr="00614BE5">
        <w:rPr>
          <w:rFonts w:ascii="Consolas" w:eastAsia="Times New Roman" w:hAnsi="Consolas" w:cs="Times New Roman"/>
          <w:b/>
          <w:bCs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614BE5">
        <w:rPr>
          <w:rFonts w:ascii="Consolas" w:eastAsia="Times New Roman" w:hAnsi="Consolas" w:cs="Times New Roman"/>
          <w:b/>
          <w:bCs/>
          <w:color w:val="DCDCAA"/>
          <w:kern w:val="0"/>
          <w:sz w:val="21"/>
          <w:szCs w:val="21"/>
          <w:lang w:val="en-IN" w:eastAsia="en-IN"/>
          <w14:ligatures w14:val="none"/>
        </w:rPr>
        <w:t>withInterceptors</w:t>
      </w:r>
      <w:proofErr w:type="spellEnd"/>
      <w:r w:rsidRPr="00614BE5">
        <w:rPr>
          <w:rFonts w:ascii="Consolas" w:eastAsia="Times New Roman" w:hAnsi="Consolas" w:cs="Times New Roman"/>
          <w:b/>
          <w:bCs/>
          <w:color w:val="CCCCCC"/>
          <w:kern w:val="0"/>
          <w:sz w:val="21"/>
          <w:szCs w:val="21"/>
          <w:lang w:val="en-IN" w:eastAsia="en-IN"/>
          <w14:ligatures w14:val="none"/>
        </w:rPr>
        <w:t>([</w:t>
      </w:r>
      <w:proofErr w:type="spellStart"/>
      <w:r w:rsidRPr="00614BE5">
        <w:rPr>
          <w:rFonts w:ascii="Consolas" w:eastAsia="Times New Roman" w:hAnsi="Consolas" w:cs="Times New Roman"/>
          <w:b/>
          <w:bCs/>
          <w:color w:val="DCDCAA"/>
          <w:kern w:val="0"/>
          <w:sz w:val="21"/>
          <w:szCs w:val="21"/>
          <w:lang w:val="en-IN" w:eastAsia="en-IN"/>
          <w14:ligatures w14:val="none"/>
        </w:rPr>
        <w:t>errorInterceptor</w:t>
      </w:r>
      <w:proofErr w:type="spellEnd"/>
      <w:r w:rsidRPr="00614BE5">
        <w:rPr>
          <w:rFonts w:ascii="Consolas" w:eastAsia="Times New Roman" w:hAnsi="Consolas" w:cs="Times New Roman"/>
          <w:b/>
          <w:bCs/>
          <w:color w:val="CCCCCC"/>
          <w:kern w:val="0"/>
          <w:sz w:val="21"/>
          <w:szCs w:val="21"/>
          <w:lang w:val="en-IN" w:eastAsia="en-IN"/>
          <w14:ligatures w14:val="none"/>
        </w:rPr>
        <w:t>])),</w:t>
      </w:r>
    </w:p>
    <w:p w14:paraId="74DF243C" w14:textId="77777777" w:rsidR="00614BE5" w:rsidRPr="00614BE5" w:rsidRDefault="00614BE5" w:rsidP="00614B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]</w:t>
      </w:r>
    </w:p>
    <w:p w14:paraId="2F7E0D0E" w14:textId="77777777" w:rsidR="00614BE5" w:rsidRPr="00614BE5" w:rsidRDefault="00614BE5" w:rsidP="00614B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};</w:t>
      </w:r>
    </w:p>
    <w:p w14:paraId="2CBE5FE7" w14:textId="53BED3AD" w:rsidR="00883480" w:rsidRDefault="00883480" w:rsidP="008E24CF">
      <w:pPr>
        <w:jc w:val="both"/>
        <w:rPr>
          <w:lang w:val="en-IN"/>
        </w:rPr>
      </w:pPr>
    </w:p>
    <w:p w14:paraId="5ACB636C" w14:textId="399332F8" w:rsidR="008E24CF" w:rsidRDefault="008E24CF" w:rsidP="008E24CF">
      <w:pPr>
        <w:jc w:val="both"/>
        <w:rPr>
          <w:lang w:val="en-IN"/>
        </w:rPr>
      </w:pPr>
      <w:r>
        <w:rPr>
          <w:lang w:val="en-IN"/>
        </w:rPr>
        <w:t xml:space="preserve">Adding Toast – </w:t>
      </w:r>
      <w:proofErr w:type="spellStart"/>
      <w:r>
        <w:rPr>
          <w:lang w:val="en-IN"/>
        </w:rPr>
        <w:t>Snackbar</w:t>
      </w:r>
      <w:proofErr w:type="spellEnd"/>
    </w:p>
    <w:p w14:paraId="68462F61" w14:textId="4B6DBB9A" w:rsidR="008E24CF" w:rsidRDefault="008E24CF" w:rsidP="008E24CF">
      <w:pPr>
        <w:jc w:val="both"/>
        <w:rPr>
          <w:lang w:val="en-IN"/>
        </w:rPr>
      </w:pPr>
      <w:r w:rsidRPr="008E24CF">
        <w:rPr>
          <w:lang w:val="en-IN"/>
        </w:rPr>
        <w:t xml:space="preserve">ng g </w:t>
      </w:r>
      <w:proofErr w:type="spellStart"/>
      <w:r w:rsidRPr="008E24CF">
        <w:rPr>
          <w:lang w:val="en-IN"/>
        </w:rPr>
        <w:t>s core</w:t>
      </w:r>
      <w:proofErr w:type="spellEnd"/>
      <w:r w:rsidRPr="008E24CF">
        <w:rPr>
          <w:lang w:val="en-IN"/>
        </w:rPr>
        <w:t>/services/</w:t>
      </w:r>
      <w:proofErr w:type="spellStart"/>
      <w:r w:rsidRPr="008E24CF">
        <w:rPr>
          <w:lang w:val="en-IN"/>
        </w:rPr>
        <w:t>snackbar</w:t>
      </w:r>
      <w:proofErr w:type="spellEnd"/>
      <w:r w:rsidRPr="008E24CF">
        <w:rPr>
          <w:lang w:val="en-IN"/>
        </w:rPr>
        <w:t xml:space="preserve"> --skip-tests</w:t>
      </w:r>
    </w:p>
    <w:p w14:paraId="6AFF52DE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export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class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8E24C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SnackbarService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601AED48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8E24C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private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snackbar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inject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8E24C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MatSnackBar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040DCCE2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2079B8E5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error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message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78B6E4E8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8E24C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snackbar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open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message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8E24C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'Close</w:t>
      </w:r>
      <w:proofErr w:type="spellEnd"/>
      <w:r w:rsidRPr="008E24C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,{</w:t>
      </w:r>
    </w:p>
    <w:p w14:paraId="1B788F92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duration:</w:t>
      </w:r>
      <w:r w:rsidRPr="008E24C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5000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7B288E1B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panelClass</w:t>
      </w:r>
      <w:proofErr w:type="spellEnd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</w:t>
      </w:r>
      <w:r w:rsidRPr="008E24C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'snack-error'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]</w:t>
      </w:r>
    </w:p>
    <w:p w14:paraId="5DE0993E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})</w:t>
      </w:r>
    </w:p>
    <w:p w14:paraId="0C63CE0C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6BE452C3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3147E9B8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success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message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2EDDFA75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8E24C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snackbar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open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message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8E24C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'Close</w:t>
      </w:r>
      <w:proofErr w:type="spellEnd"/>
      <w:r w:rsidRPr="008E24C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,{</w:t>
      </w:r>
    </w:p>
    <w:p w14:paraId="14DE2057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duration:</w:t>
      </w:r>
      <w:r w:rsidRPr="008E24C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5000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288B682C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panelClass</w:t>
      </w:r>
      <w:proofErr w:type="spellEnd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</w:t>
      </w:r>
      <w:r w:rsidRPr="008E24C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'snack-success'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]</w:t>
      </w:r>
    </w:p>
    <w:p w14:paraId="07282D2A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})</w:t>
      </w:r>
    </w:p>
    <w:p w14:paraId="2B595B2F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1E0BD306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46AB4274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</w:t>
      </w:r>
    </w:p>
    <w:p w14:paraId="4BC2D870" w14:textId="33213B9A" w:rsidR="008E24CF" w:rsidRDefault="008E24CF" w:rsidP="008E24CF">
      <w:pPr>
        <w:jc w:val="both"/>
        <w:rPr>
          <w:lang w:val="en-IN"/>
        </w:rPr>
      </w:pPr>
    </w:p>
    <w:p w14:paraId="1CF84629" w14:textId="44F05CA6" w:rsidR="008E24CF" w:rsidRDefault="008E24CF" w:rsidP="008E24CF">
      <w:pPr>
        <w:jc w:val="both"/>
        <w:rPr>
          <w:lang w:val="en-IN"/>
        </w:rPr>
      </w:pPr>
    </w:p>
    <w:p w14:paraId="3593D469" w14:textId="77777777" w:rsidR="00AE7E6F" w:rsidRPr="00AE7E6F" w:rsidRDefault="00AE7E6F" w:rsidP="00AE7E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lastRenderedPageBreak/>
        <w:t xml:space="preserve">  </w:t>
      </w:r>
      <w:r w:rsidRPr="00AE7E6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AE7E6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7E6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status</w:t>
      </w:r>
      <w:proofErr w:type="spellEnd"/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7E6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===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7E6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400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0348903F" w14:textId="77777777" w:rsidR="00AE7E6F" w:rsidRPr="00AE7E6F" w:rsidRDefault="00AE7E6F" w:rsidP="00AE7E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AE7E6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AE7E6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7E6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error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7E6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errors</w:t>
      </w:r>
      <w:proofErr w:type="spellEnd"/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11D27B09" w14:textId="77777777" w:rsidR="00AE7E6F" w:rsidRPr="00AE7E6F" w:rsidRDefault="00AE7E6F" w:rsidP="00AE7E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</w:t>
      </w:r>
      <w:proofErr w:type="spellStart"/>
      <w:r w:rsidRPr="00AE7E6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AE7E6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modelStateErrors</w:t>
      </w:r>
      <w:proofErr w:type="spellEnd"/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7E6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[];</w:t>
      </w:r>
    </w:p>
    <w:p w14:paraId="52C6B9F3" w14:textId="77777777" w:rsidR="00AE7E6F" w:rsidRPr="00AE7E6F" w:rsidRDefault="00AE7E6F" w:rsidP="00AE7E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</w:t>
      </w:r>
      <w:r w:rsidRPr="00AE7E6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for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AE7E6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7E6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key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7E6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in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AE7E6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7E6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error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7E6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errors</w:t>
      </w:r>
      <w:proofErr w:type="spellEnd"/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2CD87A2B" w14:textId="77777777" w:rsidR="00AE7E6F" w:rsidRPr="00AE7E6F" w:rsidRDefault="00AE7E6F" w:rsidP="00AE7E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AE7E6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AE7E6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7E6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error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7E6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errors</w:t>
      </w:r>
      <w:proofErr w:type="spellEnd"/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</w:t>
      </w:r>
      <w:r w:rsidRPr="00AE7E6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key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]){</w:t>
      </w:r>
    </w:p>
    <w:p w14:paraId="07D383C3" w14:textId="77777777" w:rsidR="00AE7E6F" w:rsidRPr="00AE7E6F" w:rsidRDefault="00AE7E6F" w:rsidP="00AE7E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  </w:t>
      </w:r>
      <w:proofErr w:type="spellStart"/>
      <w:r w:rsidRPr="00AE7E6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modelStateErrors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7E6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push</w:t>
      </w:r>
      <w:proofErr w:type="spellEnd"/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AE7E6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7E6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error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7E6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errors</w:t>
      </w:r>
      <w:proofErr w:type="spellEnd"/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</w:t>
      </w:r>
      <w:r w:rsidRPr="00AE7E6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key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])</w:t>
      </w:r>
    </w:p>
    <w:p w14:paraId="587295E6" w14:textId="77777777" w:rsidR="00AE7E6F" w:rsidRPr="00AE7E6F" w:rsidRDefault="00AE7E6F" w:rsidP="00AE7E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      }</w:t>
      </w:r>
    </w:p>
    <w:p w14:paraId="3EED6C06" w14:textId="77777777" w:rsidR="00AE7E6F" w:rsidRPr="00AE7E6F" w:rsidRDefault="00AE7E6F" w:rsidP="00AE7E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    }</w:t>
      </w:r>
    </w:p>
    <w:p w14:paraId="3556095B" w14:textId="77777777" w:rsidR="00AE7E6F" w:rsidRPr="00AE7E6F" w:rsidRDefault="00AE7E6F" w:rsidP="00AE7E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</w:t>
      </w:r>
      <w:r w:rsidRPr="00AE7E6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throw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AE7E6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modelStateErrors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7E6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flat</w:t>
      </w:r>
      <w:proofErr w:type="spellEnd"/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40B1C678" w14:textId="77777777" w:rsidR="00AE7E6F" w:rsidRPr="00AE7E6F" w:rsidRDefault="00AE7E6F" w:rsidP="00AE7E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  }</w:t>
      </w:r>
      <w:r w:rsidRPr="00AE7E6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else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{</w:t>
      </w:r>
    </w:p>
    <w:p w14:paraId="7F17BE56" w14:textId="77777777" w:rsidR="00AE7E6F" w:rsidRPr="00AE7E6F" w:rsidRDefault="00AE7E6F" w:rsidP="00AE7E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</w:t>
      </w:r>
      <w:proofErr w:type="spellStart"/>
      <w:r w:rsidRPr="00AE7E6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snackbar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7E6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error</w:t>
      </w:r>
      <w:proofErr w:type="spellEnd"/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AE7E6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7E6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error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7E6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title</w:t>
      </w:r>
      <w:proofErr w:type="spellEnd"/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7E6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||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AE7E6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7E6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error</w:t>
      </w:r>
      <w:proofErr w:type="spellEnd"/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</w:p>
    <w:p w14:paraId="4CEDD3CA" w14:textId="77777777" w:rsidR="00AE7E6F" w:rsidRPr="00AE7E6F" w:rsidRDefault="00AE7E6F" w:rsidP="00AE7E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}       </w:t>
      </w:r>
    </w:p>
    <w:p w14:paraId="5AE2D19C" w14:textId="77777777" w:rsidR="00AE7E6F" w:rsidRPr="00AE7E6F" w:rsidRDefault="00AE7E6F" w:rsidP="00AE7E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541F2219" w14:textId="77777777" w:rsidR="00AE7E6F" w:rsidRPr="008E24CF" w:rsidRDefault="00AE7E6F" w:rsidP="008E24CF">
      <w:pPr>
        <w:jc w:val="both"/>
        <w:rPr>
          <w:lang w:val="en-IN"/>
        </w:rPr>
      </w:pPr>
    </w:p>
    <w:p w14:paraId="4F919560" w14:textId="77777777" w:rsidR="00C13C58" w:rsidRPr="00C13C58" w:rsidRDefault="00C13C58" w:rsidP="00C13C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</w:t>
      </w:r>
      <w:r w:rsidRPr="00C13C58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C13C5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C13C58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status</w:t>
      </w:r>
      <w:proofErr w:type="spellEnd"/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C13C5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===</w:t>
      </w:r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C13C58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500</w:t>
      </w:r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1F1C515A" w14:textId="77777777" w:rsidR="00C13C58" w:rsidRPr="00C13C58" w:rsidRDefault="00C13C58" w:rsidP="00C13C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proofErr w:type="spellStart"/>
      <w:r w:rsidRPr="00C13C58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C13C58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navigationExtras</w:t>
      </w:r>
      <w:proofErr w:type="spellEnd"/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C13C5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C13C5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NavigationExtras</w:t>
      </w:r>
      <w:proofErr w:type="spellEnd"/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C13C5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  <w:r w:rsidRPr="00C13C5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state:</w:t>
      </w:r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  <w:proofErr w:type="spellStart"/>
      <w:r w:rsidRPr="00C13C5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error:err</w:t>
      </w:r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C13C58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error</w:t>
      </w:r>
      <w:proofErr w:type="spellEnd"/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}}</w:t>
      </w:r>
    </w:p>
    <w:p w14:paraId="1C69BC7E" w14:textId="77777777" w:rsidR="00C13C58" w:rsidRPr="00C13C58" w:rsidRDefault="00C13C58" w:rsidP="00C13C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proofErr w:type="spellStart"/>
      <w:r w:rsidRPr="00C13C58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router</w:t>
      </w:r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C13C5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navigateByUrl</w:t>
      </w:r>
      <w:proofErr w:type="spellEnd"/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C13C5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'/server-error'</w:t>
      </w:r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C13C58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navigationExtras</w:t>
      </w:r>
      <w:proofErr w:type="spellEnd"/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1F70FC9A" w14:textId="77777777" w:rsidR="00C13C58" w:rsidRPr="00C13C58" w:rsidRDefault="00C13C58" w:rsidP="00C13C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1335529A" w14:textId="4C9756B8" w:rsidR="00883480" w:rsidRDefault="00883480" w:rsidP="004C3B01">
      <w:pPr>
        <w:jc w:val="both"/>
        <w:rPr>
          <w:lang w:val="en-IN"/>
        </w:rPr>
      </w:pPr>
    </w:p>
    <w:p w14:paraId="64E6A237" w14:textId="7AE75D3C" w:rsidR="00C13C58" w:rsidRDefault="009377B2" w:rsidP="004C3B01">
      <w:pPr>
        <w:jc w:val="both"/>
        <w:rPr>
          <w:lang w:val="en-IN"/>
        </w:rPr>
      </w:pPr>
      <w:proofErr w:type="spellStart"/>
      <w:r w:rsidRPr="009377B2">
        <w:rPr>
          <w:lang w:val="en-IN"/>
        </w:rPr>
        <w:t>ServerErrorComponent</w:t>
      </w:r>
      <w:proofErr w:type="spellEnd"/>
    </w:p>
    <w:p w14:paraId="761D708D" w14:textId="77777777" w:rsidR="00000402" w:rsidRPr="00000402" w:rsidRDefault="00000402" w:rsidP="000004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00040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r w:rsidRPr="0000040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?:</w:t>
      </w: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00040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HttpErrorResponse</w:t>
      </w:r>
      <w:proofErr w:type="spellEnd"/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6273D193" w14:textId="77777777" w:rsidR="00000402" w:rsidRPr="00000402" w:rsidRDefault="00000402" w:rsidP="000004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103BD417" w14:textId="77777777" w:rsidR="00000402" w:rsidRPr="00000402" w:rsidRDefault="00000402" w:rsidP="000004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00040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constructor</w:t>
      </w: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00040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private</w:t>
      </w: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0040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router</w:t>
      </w: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0040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0040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Router</w:t>
      </w: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 {</w:t>
      </w:r>
    </w:p>
    <w:p w14:paraId="6244281B" w14:textId="77777777" w:rsidR="00000402" w:rsidRPr="00000402" w:rsidRDefault="00000402" w:rsidP="000004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r w:rsidRPr="0000040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00402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navigation</w:t>
      </w: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0040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00040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0040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router</w:t>
      </w: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00402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getCurrentNavigation</w:t>
      </w:r>
      <w:proofErr w:type="spellEnd"/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6BC38506" w14:textId="77777777" w:rsidR="00000402" w:rsidRPr="00000402" w:rsidRDefault="00000402" w:rsidP="000004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r w:rsidRPr="0000040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0040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proofErr w:type="spellEnd"/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0040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00402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navigation</w:t>
      </w: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?.</w:t>
      </w:r>
      <w:proofErr w:type="spellStart"/>
      <w:r w:rsidRPr="0000040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extras</w:t>
      </w: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0040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state</w:t>
      </w:r>
      <w:proofErr w:type="spellEnd"/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?.[</w:t>
      </w:r>
      <w:r w:rsidRPr="0000040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'error'</w:t>
      </w: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];      </w:t>
      </w:r>
    </w:p>
    <w:p w14:paraId="46D322A0" w14:textId="77777777" w:rsidR="00000402" w:rsidRPr="00000402" w:rsidRDefault="00000402" w:rsidP="000004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</w:t>
      </w:r>
    </w:p>
    <w:p w14:paraId="2CE4403F" w14:textId="77777777" w:rsidR="00000402" w:rsidRPr="00000402" w:rsidRDefault="00000402" w:rsidP="000004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18F0BD1D" w14:textId="4B818ED9" w:rsidR="009377B2" w:rsidRDefault="009377B2" w:rsidP="004C3B01">
      <w:pPr>
        <w:jc w:val="both"/>
        <w:rPr>
          <w:lang w:val="en-IN"/>
        </w:rPr>
      </w:pPr>
    </w:p>
    <w:p w14:paraId="4451EC21" w14:textId="64F114F8" w:rsidR="00000402" w:rsidRDefault="00474CC0" w:rsidP="004C3B01">
      <w:pPr>
        <w:jc w:val="both"/>
        <w:rPr>
          <w:lang w:val="en-IN"/>
        </w:rPr>
      </w:pPr>
      <w:r>
        <w:rPr>
          <w:lang w:val="en-IN"/>
        </w:rPr>
        <w:t>Http Loading Interceptor</w:t>
      </w:r>
    </w:p>
    <w:p w14:paraId="0FBE50DA" w14:textId="7F8B16BA" w:rsidR="00474CC0" w:rsidRDefault="00C16852" w:rsidP="004C3B01">
      <w:pPr>
        <w:jc w:val="both"/>
        <w:rPr>
          <w:lang w:val="en-IN"/>
        </w:rPr>
      </w:pPr>
      <w:r w:rsidRPr="00C16852">
        <w:rPr>
          <w:lang w:val="en-IN"/>
        </w:rPr>
        <w:t>ng g interceptor core/interceptors/loading --skip-tests</w:t>
      </w:r>
    </w:p>
    <w:p w14:paraId="0EDAB9B7" w14:textId="77777777" w:rsidR="00C16852" w:rsidRPr="00C16852" w:rsidRDefault="00C16852" w:rsidP="00C16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C1685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C16852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provideHttpClient</w:t>
      </w:r>
      <w:r w:rsidRPr="00C1685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C16852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withInterceptors</w:t>
      </w:r>
      <w:r w:rsidRPr="00C1685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([</w:t>
      </w:r>
      <w:r w:rsidRPr="00C16852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errorInterceptor</w:t>
      </w:r>
      <w:r w:rsidRPr="00C1685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C16852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loadingInterceptor</w:t>
      </w:r>
      <w:r w:rsidRPr="00C1685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])),</w:t>
      </w:r>
    </w:p>
    <w:p w14:paraId="1F839F10" w14:textId="77777777" w:rsidR="00883480" w:rsidRPr="00667E19" w:rsidRDefault="00883480" w:rsidP="00883480">
      <w:pPr>
        <w:pStyle w:val="ListParagraph"/>
        <w:ind w:left="1080"/>
        <w:jc w:val="both"/>
        <w:rPr>
          <w:lang w:val="en-IN"/>
        </w:rPr>
      </w:pPr>
    </w:p>
    <w:p w14:paraId="72A60439" w14:textId="4B245F44" w:rsidR="006876B2" w:rsidRPr="00411CF2" w:rsidRDefault="00411CF2" w:rsidP="00B41471">
      <w:pPr>
        <w:jc w:val="both"/>
        <w:rPr>
          <w:lang w:val="en-IN"/>
        </w:rPr>
      </w:pPr>
      <w:r w:rsidRPr="00411CF2">
        <w:rPr>
          <w:lang w:val="en-IN"/>
        </w:rPr>
        <w:t xml:space="preserve">ng g </w:t>
      </w:r>
      <w:proofErr w:type="spellStart"/>
      <w:r w:rsidRPr="00411CF2">
        <w:rPr>
          <w:lang w:val="en-IN"/>
        </w:rPr>
        <w:t>s core</w:t>
      </w:r>
      <w:proofErr w:type="spellEnd"/>
      <w:r w:rsidRPr="00411CF2">
        <w:rPr>
          <w:lang w:val="en-IN"/>
        </w:rPr>
        <w:t>/services/busy --skip-tests</w:t>
      </w:r>
    </w:p>
    <w:p w14:paraId="1EBD90CC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411CF2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export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411C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class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411CF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BusyService</w:t>
      </w:r>
      <w:proofErr w:type="spellEnd"/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6968B20E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7083BC04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411C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loading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411CF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411C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false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08D0EC1A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411C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busyRequestCount</w:t>
      </w:r>
      <w:proofErr w:type="spellEnd"/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411CF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411CF2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51FE64A8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27685840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411CF2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busy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(){</w:t>
      </w:r>
    </w:p>
    <w:p w14:paraId="690E5335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411C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411C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busyRequestCount</w:t>
      </w:r>
      <w:proofErr w:type="spellEnd"/>
      <w:r w:rsidRPr="00411CF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++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659B0ECA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lastRenderedPageBreak/>
        <w:t xml:space="preserve">    </w:t>
      </w:r>
      <w:proofErr w:type="spellStart"/>
      <w:r w:rsidRPr="00411C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411C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loading</w:t>
      </w:r>
      <w:proofErr w:type="spellEnd"/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411CF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411C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true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089342DD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1478C5D8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784AB3BA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411CF2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idle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(){</w:t>
      </w:r>
    </w:p>
    <w:p w14:paraId="64DDD29D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411C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411C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busyRequestCount</w:t>
      </w:r>
      <w:proofErr w:type="spellEnd"/>
      <w:r w:rsidRPr="00411CF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--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2CE5CE8B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411CF2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411C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411C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busyRequestCount</w:t>
      </w:r>
      <w:proofErr w:type="spellEnd"/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411CF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&lt;=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411CF2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0731677E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r w:rsidRPr="00411C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411C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busyRequestCount</w:t>
      </w:r>
      <w:proofErr w:type="spellEnd"/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411CF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411CF2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0D5BFAB5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r w:rsidRPr="00411C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411C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loading</w:t>
      </w:r>
      <w:proofErr w:type="spellEnd"/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411CF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411C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false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1CADB27F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</w:t>
      </w:r>
    </w:p>
    <w:p w14:paraId="4EA56337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39DC0DD9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</w:t>
      </w:r>
    </w:p>
    <w:p w14:paraId="4A0C01A4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4D6783E0" w14:textId="173B0FDB" w:rsidR="00411CF2" w:rsidRDefault="00411CF2" w:rsidP="00B41471">
      <w:pPr>
        <w:jc w:val="both"/>
        <w:rPr>
          <w:b/>
          <w:bCs/>
          <w:lang w:val="en-IN"/>
        </w:rPr>
      </w:pPr>
    </w:p>
    <w:p w14:paraId="67F3818C" w14:textId="77777777" w:rsidR="007B2FF1" w:rsidRPr="007B2FF1" w:rsidRDefault="007B2FF1" w:rsidP="007B2F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7B2FF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export</w:t>
      </w: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7B2FF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7B2FF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loadingInterceptor</w:t>
      </w:r>
      <w:proofErr w:type="spellEnd"/>
      <w:r w:rsidRPr="007B2FF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7B2FF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HttpInterceptorFn</w:t>
      </w:r>
      <w:proofErr w:type="spellEnd"/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7B2FF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(</w:t>
      </w:r>
      <w:proofErr w:type="spellStart"/>
      <w:r w:rsidRPr="007B2FF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req</w:t>
      </w:r>
      <w:proofErr w:type="spellEnd"/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, </w:t>
      </w:r>
      <w:r w:rsidRPr="007B2FF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next</w:t>
      </w: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) </w:t>
      </w:r>
      <w:r w:rsidRPr="007B2FF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03BDD106" w14:textId="77777777" w:rsidR="007B2FF1" w:rsidRPr="007B2FF1" w:rsidRDefault="007B2FF1" w:rsidP="007B2F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7B2FF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7B2FF1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busyService</w:t>
      </w:r>
      <w:proofErr w:type="spellEnd"/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7B2FF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7B2FF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inject</w:t>
      </w: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7B2FF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BusyService</w:t>
      </w:r>
      <w:proofErr w:type="spellEnd"/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24087BA5" w14:textId="77777777" w:rsidR="007B2FF1" w:rsidRPr="007B2FF1" w:rsidRDefault="007B2FF1" w:rsidP="007B2F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747C1FB6" w14:textId="77777777" w:rsidR="007B2FF1" w:rsidRPr="007B2FF1" w:rsidRDefault="007B2FF1" w:rsidP="007B2F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7B2FF1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busyService</w:t>
      </w: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7B2FF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busy</w:t>
      </w:r>
      <w:proofErr w:type="spellEnd"/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58D980DA" w14:textId="77777777" w:rsidR="007B2FF1" w:rsidRPr="007B2FF1" w:rsidRDefault="007B2FF1" w:rsidP="007B2F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2B310F3A" w14:textId="77777777" w:rsidR="007B2FF1" w:rsidRPr="007B2FF1" w:rsidRDefault="007B2FF1" w:rsidP="007B2F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7B2FF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return</w:t>
      </w: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7B2FF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next</w:t>
      </w: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7B2FF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req</w:t>
      </w:r>
      <w:proofErr w:type="spellEnd"/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).</w:t>
      </w:r>
      <w:r w:rsidRPr="007B2FF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pipe</w:t>
      </w: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</w:p>
    <w:p w14:paraId="1421EA5B" w14:textId="77777777" w:rsidR="007B2FF1" w:rsidRPr="007B2FF1" w:rsidRDefault="007B2FF1" w:rsidP="007B2F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7B2FF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finalize</w:t>
      </w: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(() </w:t>
      </w:r>
      <w:r w:rsidRPr="007B2FF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7B2FF1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busyService</w:t>
      </w: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7B2FF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idle</w:t>
      </w:r>
      <w:proofErr w:type="spellEnd"/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())</w:t>
      </w:r>
    </w:p>
    <w:p w14:paraId="74286711" w14:textId="77777777" w:rsidR="007B2FF1" w:rsidRPr="007B2FF1" w:rsidRDefault="007B2FF1" w:rsidP="007B2F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);</w:t>
      </w:r>
    </w:p>
    <w:p w14:paraId="4D06F85A" w14:textId="77777777" w:rsidR="007B2FF1" w:rsidRPr="007B2FF1" w:rsidRDefault="007B2FF1" w:rsidP="007B2F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};</w:t>
      </w:r>
    </w:p>
    <w:p w14:paraId="1F72743B" w14:textId="77777777" w:rsidR="007B2FF1" w:rsidRPr="007B2FF1" w:rsidRDefault="007B2FF1" w:rsidP="007B2F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4FDBF21D" w14:textId="467DE127" w:rsidR="00411CF2" w:rsidRDefault="00411CF2" w:rsidP="00B41471">
      <w:pPr>
        <w:jc w:val="both"/>
        <w:rPr>
          <w:b/>
          <w:bCs/>
          <w:lang w:val="en-IN"/>
        </w:rPr>
      </w:pPr>
    </w:p>
    <w:p w14:paraId="663363EA" w14:textId="18114439" w:rsidR="00AD3B6B" w:rsidRDefault="00AD3B6B" w:rsidP="00B41471">
      <w:pPr>
        <w:jc w:val="both"/>
        <w:rPr>
          <w:b/>
          <w:bCs/>
          <w:lang w:val="en-IN"/>
        </w:rPr>
      </w:pPr>
      <w:proofErr w:type="spellStart"/>
      <w:r w:rsidRPr="00AD3B6B">
        <w:rPr>
          <w:b/>
          <w:bCs/>
          <w:lang w:val="en-IN"/>
        </w:rPr>
        <w:t>HeaderComponent</w:t>
      </w:r>
      <w:proofErr w:type="spellEnd"/>
    </w:p>
    <w:p w14:paraId="27100FC7" w14:textId="77777777" w:rsidR="00AF04EA" w:rsidRPr="00AF04EA" w:rsidRDefault="00AF04EA" w:rsidP="00AF0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F04EA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@if</w:t>
      </w:r>
      <w:r w:rsidRPr="00AF04E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AF04E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busyService</w:t>
      </w:r>
      <w:r w:rsidRPr="00AF04E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F04E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loading</w:t>
      </w:r>
      <w:r w:rsidRPr="00AF04E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2E39FE77" w14:textId="77777777" w:rsidR="00AF04EA" w:rsidRPr="00AF04EA" w:rsidRDefault="00AF04EA" w:rsidP="00AF0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F04E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AF04E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AF04E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mat-progress-bar</w:t>
      </w:r>
      <w:r w:rsidRPr="00AF04E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F04E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mode</w:t>
      </w:r>
      <w:r w:rsidRPr="00AF04E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AF04E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"indeterminate"</w:t>
      </w:r>
      <w:r w:rsidRPr="00AF04E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F04E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AF04E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AF04E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"fixed top-20 z-50"</w:t>
      </w:r>
      <w:r w:rsidRPr="00AF04E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01E3E56A" w14:textId="77777777" w:rsidR="00AF04EA" w:rsidRPr="00AF04EA" w:rsidRDefault="00AF04EA" w:rsidP="00AF0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F04E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AF04E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AF04E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mat-progress-bar</w:t>
      </w:r>
      <w:r w:rsidRPr="00AF04E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1EE4C03E" w14:textId="77777777" w:rsidR="00AF04EA" w:rsidRPr="00AF04EA" w:rsidRDefault="00AF04EA" w:rsidP="00AF0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F04E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</w:t>
      </w:r>
    </w:p>
    <w:p w14:paraId="6466EB21" w14:textId="69730523" w:rsidR="007B2FF1" w:rsidRDefault="007B2FF1" w:rsidP="00B41471">
      <w:pPr>
        <w:jc w:val="both"/>
        <w:rPr>
          <w:b/>
          <w:bCs/>
          <w:lang w:val="en-IN"/>
        </w:rPr>
      </w:pPr>
    </w:p>
    <w:p w14:paraId="65A88C76" w14:textId="77777777" w:rsidR="00AD3B6B" w:rsidRPr="00AD3B6B" w:rsidRDefault="00AD3B6B" w:rsidP="00AD3B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D3B6B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AD3B6B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busyService</w:t>
      </w:r>
      <w:proofErr w:type="spellEnd"/>
      <w:r w:rsidRPr="00AD3B6B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D3B6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AD3B6B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D3B6B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inject</w:t>
      </w:r>
      <w:r w:rsidRPr="00AD3B6B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AD3B6B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BusyService</w:t>
      </w:r>
      <w:proofErr w:type="spellEnd"/>
      <w:r w:rsidRPr="00AD3B6B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7C990606" w14:textId="0E216DA0" w:rsidR="00AD3B6B" w:rsidRDefault="00AD3B6B" w:rsidP="00B41471">
      <w:pPr>
        <w:jc w:val="both"/>
        <w:rPr>
          <w:b/>
          <w:bCs/>
          <w:lang w:val="en-IN"/>
        </w:rPr>
      </w:pPr>
    </w:p>
    <w:p w14:paraId="33775609" w14:textId="77777777" w:rsidR="00AD3B6B" w:rsidRDefault="00AD3B6B" w:rsidP="00B41471">
      <w:pPr>
        <w:jc w:val="both"/>
        <w:rPr>
          <w:b/>
          <w:bCs/>
          <w:lang w:val="en-IN"/>
        </w:rPr>
      </w:pPr>
    </w:p>
    <w:p w14:paraId="48F5CB4A" w14:textId="77777777" w:rsidR="00C13C58" w:rsidRPr="00B41471" w:rsidRDefault="00C13C58" w:rsidP="00B41471">
      <w:pPr>
        <w:jc w:val="both"/>
        <w:rPr>
          <w:b/>
          <w:bCs/>
          <w:lang w:val="en-IN"/>
        </w:rPr>
      </w:pPr>
    </w:p>
    <w:sectPr w:rsidR="00C13C58" w:rsidRPr="00B414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3F4183"/>
    <w:multiLevelType w:val="hybridMultilevel"/>
    <w:tmpl w:val="7A6877FC"/>
    <w:lvl w:ilvl="0" w:tplc="1F6E1AFC">
      <w:start w:val="5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63406B10"/>
    <w:multiLevelType w:val="hybridMultilevel"/>
    <w:tmpl w:val="E536C3BE"/>
    <w:lvl w:ilvl="0" w:tplc="A6906242">
      <w:start w:val="5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14D8"/>
    <w:rsid w:val="00000402"/>
    <w:rsid w:val="000007CA"/>
    <w:rsid w:val="00002DDA"/>
    <w:rsid w:val="00013507"/>
    <w:rsid w:val="00034EC0"/>
    <w:rsid w:val="00057961"/>
    <w:rsid w:val="000764CF"/>
    <w:rsid w:val="00077769"/>
    <w:rsid w:val="000E5A64"/>
    <w:rsid w:val="000E7A81"/>
    <w:rsid w:val="00105790"/>
    <w:rsid w:val="0011456D"/>
    <w:rsid w:val="001236BD"/>
    <w:rsid w:val="00124039"/>
    <w:rsid w:val="001244F8"/>
    <w:rsid w:val="001306E1"/>
    <w:rsid w:val="00134CD0"/>
    <w:rsid w:val="00150B58"/>
    <w:rsid w:val="0015226F"/>
    <w:rsid w:val="0015430C"/>
    <w:rsid w:val="001576D8"/>
    <w:rsid w:val="00157DF8"/>
    <w:rsid w:val="001657AB"/>
    <w:rsid w:val="001711C1"/>
    <w:rsid w:val="001760D4"/>
    <w:rsid w:val="001A6D6A"/>
    <w:rsid w:val="001B6A8D"/>
    <w:rsid w:val="001C0633"/>
    <w:rsid w:val="001C1E55"/>
    <w:rsid w:val="001D03C3"/>
    <w:rsid w:val="001D2069"/>
    <w:rsid w:val="001E257A"/>
    <w:rsid w:val="001E72B5"/>
    <w:rsid w:val="001E776D"/>
    <w:rsid w:val="001F1DE8"/>
    <w:rsid w:val="001F3CC5"/>
    <w:rsid w:val="0020640F"/>
    <w:rsid w:val="002177A2"/>
    <w:rsid w:val="002268F2"/>
    <w:rsid w:val="00236DE1"/>
    <w:rsid w:val="00245061"/>
    <w:rsid w:val="0026393C"/>
    <w:rsid w:val="00267FB5"/>
    <w:rsid w:val="002714D8"/>
    <w:rsid w:val="00273235"/>
    <w:rsid w:val="002803C9"/>
    <w:rsid w:val="00283FBB"/>
    <w:rsid w:val="002A3CB0"/>
    <w:rsid w:val="002B24DB"/>
    <w:rsid w:val="002B6EF0"/>
    <w:rsid w:val="002E7D33"/>
    <w:rsid w:val="00301ED2"/>
    <w:rsid w:val="0032282A"/>
    <w:rsid w:val="00335D25"/>
    <w:rsid w:val="00351A4F"/>
    <w:rsid w:val="00353DC5"/>
    <w:rsid w:val="003653D2"/>
    <w:rsid w:val="003710C1"/>
    <w:rsid w:val="00383EA5"/>
    <w:rsid w:val="0039784A"/>
    <w:rsid w:val="003A172C"/>
    <w:rsid w:val="003B003B"/>
    <w:rsid w:val="003B097C"/>
    <w:rsid w:val="003D1264"/>
    <w:rsid w:val="003D7B26"/>
    <w:rsid w:val="003E4038"/>
    <w:rsid w:val="003F265C"/>
    <w:rsid w:val="003F3A8C"/>
    <w:rsid w:val="003F45F1"/>
    <w:rsid w:val="00411CF2"/>
    <w:rsid w:val="0042202F"/>
    <w:rsid w:val="00423CB4"/>
    <w:rsid w:val="00425FE8"/>
    <w:rsid w:val="00435D74"/>
    <w:rsid w:val="00442363"/>
    <w:rsid w:val="004607AD"/>
    <w:rsid w:val="00462802"/>
    <w:rsid w:val="00462D0B"/>
    <w:rsid w:val="00474CC0"/>
    <w:rsid w:val="00475264"/>
    <w:rsid w:val="0048265E"/>
    <w:rsid w:val="004A4CAA"/>
    <w:rsid w:val="004A6CEB"/>
    <w:rsid w:val="004B6B48"/>
    <w:rsid w:val="004C2D53"/>
    <w:rsid w:val="004C3B01"/>
    <w:rsid w:val="004E179C"/>
    <w:rsid w:val="00503EB9"/>
    <w:rsid w:val="00504E4E"/>
    <w:rsid w:val="00507673"/>
    <w:rsid w:val="0053760A"/>
    <w:rsid w:val="0054077E"/>
    <w:rsid w:val="0054233F"/>
    <w:rsid w:val="005521FA"/>
    <w:rsid w:val="0055490E"/>
    <w:rsid w:val="00554D4B"/>
    <w:rsid w:val="00556796"/>
    <w:rsid w:val="00563DF9"/>
    <w:rsid w:val="005640AD"/>
    <w:rsid w:val="00577ACE"/>
    <w:rsid w:val="00583701"/>
    <w:rsid w:val="00590A13"/>
    <w:rsid w:val="00592487"/>
    <w:rsid w:val="005A3C3C"/>
    <w:rsid w:val="005B5317"/>
    <w:rsid w:val="005C027D"/>
    <w:rsid w:val="006023DF"/>
    <w:rsid w:val="00614BE5"/>
    <w:rsid w:val="00623E47"/>
    <w:rsid w:val="00630A24"/>
    <w:rsid w:val="0063602F"/>
    <w:rsid w:val="00640654"/>
    <w:rsid w:val="006423D6"/>
    <w:rsid w:val="00667E19"/>
    <w:rsid w:val="00682766"/>
    <w:rsid w:val="006876B2"/>
    <w:rsid w:val="006A1EAF"/>
    <w:rsid w:val="006B094F"/>
    <w:rsid w:val="006B5D57"/>
    <w:rsid w:val="006D21AB"/>
    <w:rsid w:val="006D7067"/>
    <w:rsid w:val="006E2673"/>
    <w:rsid w:val="006F328F"/>
    <w:rsid w:val="006F7963"/>
    <w:rsid w:val="007016D4"/>
    <w:rsid w:val="00717888"/>
    <w:rsid w:val="0073542E"/>
    <w:rsid w:val="00744F4D"/>
    <w:rsid w:val="00766C24"/>
    <w:rsid w:val="00773D2D"/>
    <w:rsid w:val="007874DB"/>
    <w:rsid w:val="007948A5"/>
    <w:rsid w:val="007B2FF1"/>
    <w:rsid w:val="007B3BFB"/>
    <w:rsid w:val="007D4CBD"/>
    <w:rsid w:val="007E75F8"/>
    <w:rsid w:val="007F5B54"/>
    <w:rsid w:val="00815FB0"/>
    <w:rsid w:val="00816604"/>
    <w:rsid w:val="00816FE4"/>
    <w:rsid w:val="00822DEE"/>
    <w:rsid w:val="008303B7"/>
    <w:rsid w:val="00846489"/>
    <w:rsid w:val="00851957"/>
    <w:rsid w:val="00861D6D"/>
    <w:rsid w:val="00874656"/>
    <w:rsid w:val="00881C41"/>
    <w:rsid w:val="00883480"/>
    <w:rsid w:val="00893349"/>
    <w:rsid w:val="00897D8E"/>
    <w:rsid w:val="008B18F3"/>
    <w:rsid w:val="008C5E7B"/>
    <w:rsid w:val="008C73D0"/>
    <w:rsid w:val="008D007B"/>
    <w:rsid w:val="008E24CF"/>
    <w:rsid w:val="008E690F"/>
    <w:rsid w:val="008F4B1C"/>
    <w:rsid w:val="00901B58"/>
    <w:rsid w:val="00903E31"/>
    <w:rsid w:val="00922919"/>
    <w:rsid w:val="009377B2"/>
    <w:rsid w:val="00942BC8"/>
    <w:rsid w:val="00953C47"/>
    <w:rsid w:val="00954682"/>
    <w:rsid w:val="00962770"/>
    <w:rsid w:val="009838D2"/>
    <w:rsid w:val="00987C70"/>
    <w:rsid w:val="009A29C5"/>
    <w:rsid w:val="009A7B37"/>
    <w:rsid w:val="009C6294"/>
    <w:rsid w:val="009F77DF"/>
    <w:rsid w:val="00A34DEF"/>
    <w:rsid w:val="00A405F4"/>
    <w:rsid w:val="00A56B6A"/>
    <w:rsid w:val="00A633A6"/>
    <w:rsid w:val="00A64FD9"/>
    <w:rsid w:val="00A909F5"/>
    <w:rsid w:val="00A92B36"/>
    <w:rsid w:val="00A968E8"/>
    <w:rsid w:val="00AA7B28"/>
    <w:rsid w:val="00AB2BF9"/>
    <w:rsid w:val="00AB33B4"/>
    <w:rsid w:val="00AB3889"/>
    <w:rsid w:val="00AB4979"/>
    <w:rsid w:val="00AC6BBB"/>
    <w:rsid w:val="00AD3B6B"/>
    <w:rsid w:val="00AD558B"/>
    <w:rsid w:val="00AE559D"/>
    <w:rsid w:val="00AE7E6F"/>
    <w:rsid w:val="00AF04EA"/>
    <w:rsid w:val="00AF6C64"/>
    <w:rsid w:val="00AF7FD5"/>
    <w:rsid w:val="00B272EB"/>
    <w:rsid w:val="00B41471"/>
    <w:rsid w:val="00B44742"/>
    <w:rsid w:val="00B478C7"/>
    <w:rsid w:val="00B65650"/>
    <w:rsid w:val="00B80882"/>
    <w:rsid w:val="00B810C5"/>
    <w:rsid w:val="00BB507E"/>
    <w:rsid w:val="00BB5607"/>
    <w:rsid w:val="00BB6D22"/>
    <w:rsid w:val="00BC4540"/>
    <w:rsid w:val="00BC5072"/>
    <w:rsid w:val="00BC64A9"/>
    <w:rsid w:val="00BD2D1F"/>
    <w:rsid w:val="00C043AB"/>
    <w:rsid w:val="00C13C58"/>
    <w:rsid w:val="00C164BC"/>
    <w:rsid w:val="00C16852"/>
    <w:rsid w:val="00C27932"/>
    <w:rsid w:val="00C30616"/>
    <w:rsid w:val="00C33B3F"/>
    <w:rsid w:val="00C34211"/>
    <w:rsid w:val="00C53B33"/>
    <w:rsid w:val="00C60D88"/>
    <w:rsid w:val="00C65C8B"/>
    <w:rsid w:val="00C84876"/>
    <w:rsid w:val="00CA7958"/>
    <w:rsid w:val="00CC063F"/>
    <w:rsid w:val="00CC666D"/>
    <w:rsid w:val="00CD0567"/>
    <w:rsid w:val="00CD0832"/>
    <w:rsid w:val="00CE2F3C"/>
    <w:rsid w:val="00CF34B3"/>
    <w:rsid w:val="00CF3C3B"/>
    <w:rsid w:val="00CF4E20"/>
    <w:rsid w:val="00CF6674"/>
    <w:rsid w:val="00D03F4A"/>
    <w:rsid w:val="00D05B47"/>
    <w:rsid w:val="00D14F6B"/>
    <w:rsid w:val="00D24CAD"/>
    <w:rsid w:val="00D465EB"/>
    <w:rsid w:val="00D80941"/>
    <w:rsid w:val="00D8348E"/>
    <w:rsid w:val="00D86493"/>
    <w:rsid w:val="00D93536"/>
    <w:rsid w:val="00DB7534"/>
    <w:rsid w:val="00DC0FE1"/>
    <w:rsid w:val="00DC397A"/>
    <w:rsid w:val="00DC66EE"/>
    <w:rsid w:val="00DD11DE"/>
    <w:rsid w:val="00DE5752"/>
    <w:rsid w:val="00DF335C"/>
    <w:rsid w:val="00DF7F06"/>
    <w:rsid w:val="00E127A5"/>
    <w:rsid w:val="00E33BDE"/>
    <w:rsid w:val="00E41636"/>
    <w:rsid w:val="00E42D44"/>
    <w:rsid w:val="00E52D15"/>
    <w:rsid w:val="00E53EFC"/>
    <w:rsid w:val="00E54E58"/>
    <w:rsid w:val="00E704E4"/>
    <w:rsid w:val="00E738DE"/>
    <w:rsid w:val="00E9452C"/>
    <w:rsid w:val="00EA57C9"/>
    <w:rsid w:val="00EB1A07"/>
    <w:rsid w:val="00EF0C23"/>
    <w:rsid w:val="00EF1345"/>
    <w:rsid w:val="00F20485"/>
    <w:rsid w:val="00F242C0"/>
    <w:rsid w:val="00F36C99"/>
    <w:rsid w:val="00F36D43"/>
    <w:rsid w:val="00F40DA7"/>
    <w:rsid w:val="00F5244F"/>
    <w:rsid w:val="00F53C46"/>
    <w:rsid w:val="00F6190A"/>
    <w:rsid w:val="00F62EDA"/>
    <w:rsid w:val="00F71790"/>
    <w:rsid w:val="00F959FC"/>
    <w:rsid w:val="00F965E8"/>
    <w:rsid w:val="00FC2463"/>
    <w:rsid w:val="00FD4C62"/>
    <w:rsid w:val="00FD5DE5"/>
    <w:rsid w:val="00FF24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ADCE78"/>
  <w15:chartTrackingRefBased/>
  <w15:docId w15:val="{FD955014-1C65-4AC7-A49B-FC997C87F3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283FB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val="en-IN"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714D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714D8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6190A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F3A8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val="en-IN"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F3A8C"/>
    <w:rPr>
      <w:rFonts w:ascii="Courier New" w:eastAsia="Times New Roman" w:hAnsi="Courier New" w:cs="Courier New"/>
      <w:kern w:val="0"/>
      <w:sz w:val="20"/>
      <w:szCs w:val="20"/>
      <w:lang w:val="en-IN"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3F3A8C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1C063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283FBB"/>
    <w:rPr>
      <w:rFonts w:ascii="Times New Roman" w:eastAsia="Times New Roman" w:hAnsi="Times New Roman" w:cs="Times New Roman"/>
      <w:b/>
      <w:bCs/>
      <w:kern w:val="0"/>
      <w:sz w:val="27"/>
      <w:szCs w:val="27"/>
      <w:lang w:val="en-IN"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84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83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22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4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72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2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7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3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2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42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1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9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7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79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1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5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77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31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4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4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9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6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10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33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0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37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90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3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20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16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44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06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64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46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13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87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4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0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86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01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81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72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0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70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74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3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83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0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35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89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4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74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49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55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2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5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7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88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92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3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96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75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0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38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495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92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04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46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16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82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33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25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76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88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44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61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8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50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30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16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3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17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96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57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31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4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05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22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48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89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1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13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73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76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37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11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30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82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21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0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9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81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48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41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6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1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9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40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62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2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78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39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2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3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28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49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8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55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67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8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24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07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61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99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13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98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4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58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4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11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9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12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82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7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1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77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98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69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60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2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38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41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6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1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7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07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49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56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76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89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3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58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289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3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44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56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10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7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66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70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73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36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32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35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40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39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91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1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63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53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36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02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26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1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8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5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87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70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9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5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98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70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1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09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39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0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95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56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21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27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55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73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79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56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4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73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20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79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2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84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73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1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7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3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23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40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06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61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31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54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0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67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71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05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5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00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14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95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35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1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31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61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0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79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5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12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67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9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17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93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7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2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0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8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90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71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52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7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47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44664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816493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451192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0041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214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6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2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FiloSottile/mkcert" TargetMode="External"/><Relationship Id="rId18" Type="http://schemas.openxmlformats.org/officeDocument/2006/relationships/hyperlink" Target="https://tailwindcss.com/docs/guides/angular" TargetMode="External"/><Relationship Id="rId26" Type="http://schemas.openxmlformats.org/officeDocument/2006/relationships/image" Target="media/image15.png"/><Relationship Id="rId39" Type="http://schemas.openxmlformats.org/officeDocument/2006/relationships/customXml" Target="ink/ink11.xml"/><Relationship Id="rId21" Type="http://schemas.openxmlformats.org/officeDocument/2006/relationships/customXml" Target="ink/ink2.xml"/><Relationship Id="rId34" Type="http://schemas.openxmlformats.org/officeDocument/2006/relationships/image" Target="media/image19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2.png"/><Relationship Id="rId29" Type="http://schemas.openxmlformats.org/officeDocument/2006/relationships/customXml" Target="ink/ink6.xml"/><Relationship Id="rId41" Type="http://schemas.openxmlformats.org/officeDocument/2006/relationships/hyperlink" Target="https://fonts.google.com/icons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4.png"/><Relationship Id="rId32" Type="http://schemas.openxmlformats.org/officeDocument/2006/relationships/image" Target="media/image18.png"/><Relationship Id="rId37" Type="http://schemas.openxmlformats.org/officeDocument/2006/relationships/customXml" Target="ink/ink10.xml"/><Relationship Id="rId40" Type="http://schemas.openxmlformats.org/officeDocument/2006/relationships/image" Target="media/image22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customXml" Target="ink/ink3.xml"/><Relationship Id="rId28" Type="http://schemas.openxmlformats.org/officeDocument/2006/relationships/image" Target="media/image16.png"/><Relationship Id="rId36" Type="http://schemas.openxmlformats.org/officeDocument/2006/relationships/image" Target="media/image20.png"/><Relationship Id="rId10" Type="http://schemas.openxmlformats.org/officeDocument/2006/relationships/image" Target="media/image6.png"/><Relationship Id="rId19" Type="http://schemas.openxmlformats.org/officeDocument/2006/relationships/customXml" Target="ink/ink1.xml"/><Relationship Id="rId31" Type="http://schemas.openxmlformats.org/officeDocument/2006/relationships/customXml" Target="ink/ink7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docs.chocolatey.org/en-us/choco/setup/" TargetMode="External"/><Relationship Id="rId22" Type="http://schemas.openxmlformats.org/officeDocument/2006/relationships/image" Target="media/image13.png"/><Relationship Id="rId27" Type="http://schemas.openxmlformats.org/officeDocument/2006/relationships/customXml" Target="ink/ink5.xml"/><Relationship Id="rId30" Type="http://schemas.openxmlformats.org/officeDocument/2006/relationships/image" Target="media/image17.png"/><Relationship Id="rId35" Type="http://schemas.openxmlformats.org/officeDocument/2006/relationships/customXml" Target="ink/ink9.xml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25" Type="http://schemas.openxmlformats.org/officeDocument/2006/relationships/customXml" Target="ink/ink4.xml"/><Relationship Id="rId33" Type="http://schemas.openxmlformats.org/officeDocument/2006/relationships/customXml" Target="ink/ink8.xml"/><Relationship Id="rId38" Type="http://schemas.openxmlformats.org/officeDocument/2006/relationships/image" Target="media/image2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0:31.7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2 160 24575,'-1'255'0,"2"251"0,2-458 0,1 0 0,3 0 0,19 72 0,-4 5 0,-21-123 0,0 0 0,-1-1 0,1 1 0,0 0 0,0-1 0,0 1 0,0-1 0,0 1 0,1-1 0,-1 1 0,0-1 0,1 0 0,-1 0 0,1 1 0,-1-1 0,1 0 0,0-1 0,-1 1 0,1 0 0,0 0 0,0-1 0,1 1 0,46 7 0,-40-7 0,343 5 0,-220-8 0,486 3-79,437-5-435,-733-5 514,332-54 0,-19-62 0,-595 117 325,50-4 0,-40 6-382,-32 1 176,-18 5-159,1 0 0,-1 0 0,1 0 0,-1-1 0,0 1 0,1 0 0,-1 0-1,0-1 1,1 1 0,-1 0 0,0-1 0,1 1 0,-1-1 0,0 1 0,0 0 0,1-1-1,-1 1 1,0-1 0,0 1 0,0 0 0,0-1 0,0 1 0,0-1 0,1 1-1,-1-1 1,0 1 0,0-1 0,0 1 0,-1 0 0,1-1 0,0 1 0,0-1-1,0 1 1,0-1 0,0 1 0,-1-1 0,-5-10-6786</inkml:trace>
  <inkml:trace contextRef="#ctx0" brushRef="#br0" timeOffset="1959.36">42 93 24575,'1'-1'0,"0"0"0,0 0 0,0 0 0,0 0 0,0 0 0,0 0 0,0 0 0,0 1 0,1-1 0,-1 0 0,0 1 0,0-1 0,1 1 0,-1-1 0,0 1 0,1-1 0,-1 1 0,1 0 0,-1 0 0,1 0 0,2 0 0,5-2 0,67-13 0,150-12 0,84 19 0,-226 7 0,1129 0-407,-158 2 78,-754-15 838,-123 3-282,105 10-227,-277 1 0,1 0 0,0 0 0,0 1 0,0 0 0,14 3 0,-20-3 0,1-1 0,0 1 0,-1 0 0,0-1 0,1 1 0,-1 0 0,1 0 0,-1 0 0,0 0 0,0 0 0,0 0 0,1 1 0,-1-1 0,0 0 0,0 0 0,-1 1 0,1-1 0,0 1 0,0-1 0,-1 1 0,1-1 0,-1 1 0,1-1 0,-1 1 0,0 0 0,1 2 0,11 129 0,46 211 0,49 8 0,-90-280 0,-14-54 0,1 0 0,9 25 0,-3-15-1365,-7-17-5461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2:08.3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24575,'4'1'0,"1"-1"0,-1 1 0,0 0 0,0 0 0,0 0 0,0 0 0,0 1 0,-1-1 0,1 1 0,0 0 0,-1 0 0,1 1 0,-1-1 0,0 1 0,4 3 0,6 7 0,-1 0 0,13 20 0,4 2 0,39 31 0,9 11 0,-49-47 0,2-1 0,44 32 0,21 19 0,-70-54 0,37 52 0,-17-20 0,279 328 0,-314-373 0,0 0 0,-1 1 0,-1 0 0,0 0 0,11 29 0,-18-40 0,1 1 0,0 0 0,1-1 0,-1 0 0,0 1 0,1-1 0,0 0 0,0 0 0,0-1 0,0 1 0,0-1 0,1 1 0,-1-1 0,1 0 0,-1 0 0,1-1 0,0 1 0,-1-1 0,1 1 0,0-1 0,0-1 0,7 2 0,9 0 0,0-1 0,0-1 0,30-3 0,-26 1 0,277-30 0,74-3 0,271 33 0,-315 5 0,33-15 0,-28 8 0,-181 6 0,-45-2-1365,-102 0-5461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1:58.3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1 439 24575,'564'-27'0,"-44"0"0,203 26 0,-327 3 0,-146 18 0,-90-3 0,801 1 0,-643-20 0,-108-8 0,242-41 0,47-27 0,-459 72 0,249-22 0,825 16 0,330 12 0,-1365 3 0,88 16 0,-23-1 0,118-6 0,1011-12 0,-940 14 0,-45-1 0,1190-11 0,-758-4 0,-337 4 0,417-4 0,-452-32 0,-76 3 0,259-31 0,-272 36 0,-34 5 0,106-8 0,-47 7 0,-184 12 0,-26 3 0,0-4 0,79-20 0,-85 15 0,119-10 0,-163 23 0,25 0 8,55 3 1,-40 1-1391,-52-1-5444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0:28.2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1313 24575,'2'-2'0,"1"1"0,-1-1 0,1 1 0,-1-1 0,1 1 0,0 0 0,-1 0 0,1 1 0,3-2 0,13-4 0,117-60 0,-69 31 0,1 3 0,79-24 0,54 1 0,-13 0 0,-56 19 0,60-12 0,-150 41 0,56-17 0,-78 18 0,-1-2 0,0 0 0,0-1 0,33-22 0,-7 3 0,1 1 0,67-28 0,104-29 0,-7 3 0,475-152 0,-92 38 0,-517 164-682,81-44-1,-143 66-6143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0:55.4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66 189 24575,'71'267'0,"-46"-189"0,-4 2 0,21 155 0,-34-176 0,3 0 0,2-1 0,32 88 0,-27-89 0,12 50 0,12 35 0,-23-78 0,-15-45 0,2 0 0,11 27 0,-16-44 0,0 0 0,0-1 0,0 1 0,1-1 0,-1 1 0,0-1 0,1 0 0,-1 1 0,1-1 0,0 0 0,-1 0 0,1 0 0,0 0 0,0-1 0,0 1 0,-1 0 0,1-1 0,0 1 0,0-1 0,0 0 0,0 1 0,3-1 0,51-3 0,-38 1 0,252-23 0,124-8 0,745 11-1166,163-11 1248,-1298 33-111,138-14-1126,-110 7-4768</inkml:trace>
  <inkml:trace contextRef="#ctx0" brushRef="#br0" timeOffset="1817.57">1 138 24575,'24'-1'0,"36"-6"0,-8 1 0,678-33-488,4 36-221,-448 4 617,559-10 92,0-49 0,-744 43 0,-100 15 13,0-1-1,0 1 1,0 0-1,-1 0 0,1 0 1,0 0-1,0 0 1,-1 0-1,1 1 0,0-1 1,0 0-1,-1 0 1,1 0-1,0 1 1,0-1-1,-1 0 0,1 1 1,0-1-1,-1 1 1,1-1-1,-1 1 1,1-1-1,0 1 0,-1-1 1,1 1-1,-1-1 1,1 1-1,-1 0 0,0-1 1,1 1-1,0 1 1,4 27 660,-2-8-455,48 130-218,6 22 0,16 188 0,-49-231 0,64 400 0,-82-455 88,-5-52-815,7 44 1,-6-57-6100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0:36.8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24575,'121'7'0,"-2"4"0,143 33 0,-219-36 0,274 66 0,10 0 0,-71-34 0,22 3 0,-194-26 0,105 36 0,-114-32 0,0-4 0,1-2 0,81 3 0,0 1 0,327 37 0,-357-43 0,869 40 0,-1072-54 0,-283-14 0,-65-38 0,314 42-1365,87 10-5461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0:13.1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283 71 24575,'1'-1'0,"0"0"0,-1 1 0,1-1 0,0 0 0,0 1 0,0-1 0,0 1 0,0-1 0,0 1 0,0 0 0,0-1 0,0 1 0,0 0 0,0-1 0,0 1 0,0 0 0,1 0 0,0 0 0,2 0 0,227-45 0,-169 37 0,1 2 0,0 3 0,82 7 0,-125-3 0,-1 2 0,1 0 0,-1 1 0,0 1 0,20 8 0,92 45 0,-58-23 0,-48-23 0,-1 2 0,0 0 0,-1 2 0,-1 1 0,0 0 0,-1 2 0,-1 0 0,-1 1 0,-1 2 0,18 26 0,17 32 0,66 137 0,-95-170 0,-20-40 0,-1 1 0,1-1 0,-2 1 0,1-1 0,-1 1 0,-1 0 0,1 0 0,-1 0 0,-1 0 0,1 0 0,-1 0 0,-1 0 0,0 0 0,-1 8 0,-2 0 0,-1 0 0,-1 0 0,0-1 0,-1 0 0,-17 27 0,-12 16 0,-3-1 0,-2-2 0,-71 74 0,81-99 0,-1-1 0,-1-2 0,-1-1 0,-2-2 0,0-1 0,-72 32 0,57-32 0,-2-2 0,0-3 0,-1-2 0,-1-3 0,0-1 0,-64 3 0,115-15 0,-192 5 0,171-6 0,0-1 0,0-2 0,0 0 0,0-2 0,-40-14 0,41 10 0,-3 0 0,1-1 0,0-2 0,-26-16 0,45 24 0,0 0 0,0 0 0,0-1 0,1 0 0,0 0 0,0-1 0,1 1 0,0-1 0,0-1 0,0 1 0,1-1 0,0 1 0,1-1 0,-5-15 0,0-17 0,3-2 0,0 1 0,3 0 0,5-69 0,-2 30 0,-2-50 0,3-117 0,-1 234 0,1 0 0,0 1 0,1-1 0,0 0 0,1 1 0,1 0 0,0 0 0,0 0 0,1 0 0,1 1 0,0 0 0,0 0 0,1 1 0,17-18 0,-1 3 0,1 0 0,35-26 0,-49 43 0,0 0 0,0 1 0,1 0 0,0 1 0,0 0 0,1 1 0,-1 1 0,1 0 0,14-3 0,2 5 0,-23 2 0,-1 0 0,1-1 0,0 1 0,-1-1 0,12-4 0,-16 4 0,1 1 0,0-2 0,0 1 0,0 0 0,-1 0 0,1 0 0,-1-1 0,1 1 0,-1-1 0,1 1 0,-1-1 0,0 0 0,0 0 0,0 1 0,0-1 0,0 0 0,0 0 0,0 0 0,-1 0 0,2-3 0,4-35 51,-6 33-253,1 1 0,-1-1-1,2 0 1,-1 1 0,1-1-1,4-11 1,2 4-6624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2:38.4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24575,'35'33'0,"11"11"0,-16-4 0,-2 2 0,-2 1 0,27 60 0,-20-37 0,-2-8 0,-2 2 0,-3 0 0,20 73 0,-34-98 120,-12-34-219,1 1 0,0 0 0,0 0 0,-1 0 0,1 0 0,0-1 0,1 1 0,-1 0 0,0-1 0,0 1 0,1-1 0,-1 1 0,1-1 0,2 2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2:37.3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387 1 24575,'0'17'0,"-2"0"0,0 0 0,-1 0 0,0 0 0,-1 0 0,-1-1 0,-1 0 0,0 0 0,-2 0 0,1 0 0,-2-1 0,0-1 0,-14 18 0,-256 320 0,268-340-1365,2-3-5461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2:02.1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1407 24575,'1'-6'0,"-1"0"0,1 0 0,1 0 0,-1 0 0,1 1 0,0-1 0,0 0 0,5-7 0,28-45 0,-17 30 0,9-14 0,2 1 0,50-55 0,6-10 0,-16 19 0,-65 80 0,0 0 0,0 0 0,-1 0 0,0-1 0,0 1 0,0-1 0,-1 1 0,0-1 0,-1 0 0,0 0 0,0-13 0,6-26 0,0 18 0,1 0 0,1 1 0,1 0 0,2 0 0,1 1 0,1 1 0,30-44 0,-3 9 0,-30 42 0,1 1 0,0 1 0,2 0 0,15-16 0,-25 29 0,0 1 0,1 1 0,-1-1 0,0 1 0,1-1 0,0 1 0,-1 0 0,1 1 0,0-1 0,9 0 0,57-4 0,-33 4 0,1120-138 0,-885 103 0,-55 6 0,124-16 0,3 28 0,-206 18 0,163 6 0,-246 1 28,0 3-1,95 28 1,-16-3-1476,-120-31-5378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2:12.0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1643 247 24575,'-64'-11'0,"-995"-18"0,1042 28 0,-1 2 0,1 0 0,0 1 0,0 1 0,0 0 0,0 1 0,1 1 0,0 1 0,-1 0 0,2 1 0,-28 17 0,18-9 0,1 2 0,1 0 0,-40 39 0,50-42 0,0 1 0,1 0 0,1 1 0,1 0 0,0 0 0,-14 36 0,21-45 0,-9 19 0,2 0 0,1 0 0,1 1 0,1 0 0,1 0 0,-3 50 0,15 124 0,-3-170 0,2-1 0,0 1 0,3-1 0,15 43 0,72 134 0,-75-173 0,1 0 0,1-2 0,47 53 0,-38-52 0,1-1 0,1-1 0,2-2 0,1-1 0,1-2 0,2-1 0,67 31 0,-38-27 0,1-3 0,1-4 0,0-2 0,2-4 0,0-2 0,1-4 0,90 1 0,-115-12 0,-1-2 0,0-2 0,60-14 0,133-51 0,-189 54 0,-1-3 0,-1-2 0,0-2 0,74-48 0,-110 61 0,-1-1 0,0 0 0,-1-1 0,0-1 0,-1 1 0,0-2 0,-1 1 0,-1-1 0,8-16 0,7-22 0,20-68 0,-30 83 0,-1-3 0,-2 0 0,-1-1 0,-2 0 0,2-56 0,-11-168 0,0 235 0,-2 1 0,-1-1 0,-2 1 0,0 1 0,-2-1 0,-1 2 0,-1-1 0,-2 1 0,0 1 0,-2 0 0,-1 1 0,-1 1 0,-1 0 0,-1 2 0,-1 0 0,-1 1 0,-1 1 0,0 1 0,-50-32 0,55 43 0,0 0 0,0 1 0,0 1 0,-1 1 0,0 1 0,-31-4 0,29 7 0,0 2 0,0 0 0,1 1 0,-1 1 0,-23 7 0,1-1 0,-239 49-1365,219-41-5461</inkml:trace>
  <inkml:trace contextRef="#ctx0" brushRef="#br0" timeOffset="2054.67">2277 723 24575,'339'-14'0,"17"1"0,854 14 0,-667-2 0,-527 0-201,1 0 1,-1-2-1,27-6 0,-35 7-361,12-3-6264</inkml:trace>
  <inkml:trace contextRef="#ctx0" brushRef="#br0" timeOffset="3593.26">5334 154 24575,'-38'1'0,"1"1"0,0 3 0,-1 1 0,2 1 0,-1 2 0,1 2 0,1 1 0,-54 27 0,37-11 0,2 1 0,1 4 0,1 1 0,-76 72 0,103-86 0,2 1 0,0 0 0,1 2 0,1 0 0,2 1 0,0 0 0,1 1 0,2 1 0,1 0 0,0 0 0,2 2 0,1-1 0,2 1 0,-5 33 0,1 63 0,4 144 0,6-265 0,1 26 0,1 0 0,2 0 0,0-1 0,2 1 0,1-1 0,21 52 0,-21-62 0,2-1 0,0 0 0,0-1 0,2 1 0,0-2 0,0 0 0,2 0 0,0-1 0,1 0 0,0-1 0,23 16 0,-25-22 0,1-1 0,0 0 0,0-1 0,0 0 0,0-1 0,1 0 0,0-1 0,26 2 0,12-2 0,56-4 0,-47-1 0,203-9 0,-206 5 0,0-3 0,84-25 0,-80 14 0,-2-2 0,-1-3 0,0-3 0,-3-3 0,0-2 0,-2-2 0,-2-2 0,71-66 0,-107 86 0,0 0 0,-2-1 0,0 0 0,-1-1 0,-1-1 0,0 0 0,-2-1 0,0 0 0,-2 0 0,9-33 0,1-20 0,14-135 0,-32 206 0,0 1 0,13-146 0,-13 129 0,0 0 0,-2 0 0,0-1 0,-1 1 0,-9-30 0,9 42 0,-1-1 0,-1 1 0,1 0 0,-1 0 0,-1 0 0,1 0 0,-1 1 0,0 0 0,-1 0 0,-6-4 0,-14-14 0,-64-60 0,-3 4 0,-4 5 0,-119-71 0,201 137 0,-1 1 0,0 0 0,-1 1 0,0 0 0,0 2 0,0 0 0,-1 1 0,-30-2 0,-10 3 0,-85 6 0,28 2 0,72-3-1365,31 1-5461</inkml:trace>
  <inkml:trace contextRef="#ctx0" brushRef="#br0" timeOffset="5957">6313 895 24575,'586'-25'0,"-38"-3"0,-292 22 0,-222 3 0,0-2 0,0-1 0,38-12 0,-66 17 0,35-8 0,54-4 0,-1 1 0,-17-3 0,287-42 0,-331 56-1365,-20 1-5461</inkml:trace>
  <inkml:trace contextRef="#ctx0" brushRef="#br0" timeOffset="7304.14">8708 314 24575,'-87'0'0,"-89"13"0,137-7 0,0 1 0,0 2 0,1 2 0,-59 25 0,60-19 0,1 2 0,2 1 0,0 2 0,1 1 0,1 2 0,1 1 0,2 1 0,0 2 0,2 0 0,2 2 0,0 1 0,2 2 0,2 0 0,1 1 0,1 0 0,2 2 0,2 0 0,-15 54 0,23-60 0,1 0 0,2 1 0,1-1 0,1 1 0,2 0 0,1 0 0,7 42 0,-4-51 0,1 1 0,2-1 0,0 0 0,1-1 0,1 0 0,1 0 0,1-1 0,1 0 0,1-1 0,21 25 0,-5-13 0,2-1 0,1-1 0,1-2 0,2-2 0,1-1 0,40 21 0,-12-12 0,2-3 0,127 41 0,-121-53 0,0-4 0,1-2 0,1-4 0,0-4 0,0-2 0,89-9 0,-118 2 0,1-3 0,-1-2 0,-1-1 0,0-3 0,-1-1 0,0-3 0,42-22 0,-5-3 0,-3-4 0,114-88 0,-168 116 0,-1-1 0,-1-1 0,0-1 0,33-44 0,-43 48 0,-1 0 0,0 0 0,-1-1 0,-1-1 0,0 0 0,-2 0 0,9-38 0,-5-3 0,-2 0 0,-3 0 0,-2-1 0,-10-111 0,4 149 0,-1 0 0,-2 0 0,0 0 0,-1 1 0,-2 0 0,0 1 0,-1 0 0,-18-27 0,17 32 0,0 0 0,-1 0 0,-1 2 0,-1-1 0,0 2 0,-1 0 0,0 1 0,-1 0 0,0 1 0,-28-13 0,-58-22 0,-131-37 0,-114-16 0,318 91 0,-42-11 0,-132-17 0,176 33 0,-1 2 0,0 1 0,1 1 0,-1 1 0,1 1 0,-1 2 0,1 1 0,-27 10 0,9-2-273,1 3 0,1 2 0,1 1 0,-40 27 0,58-29-6553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6090</TotalTime>
  <Pages>44</Pages>
  <Words>6004</Words>
  <Characters>34225</Characters>
  <Application>Microsoft Office Word</Application>
  <DocSecurity>0</DocSecurity>
  <Lines>285</Lines>
  <Paragraphs>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DIP THAKOR</dc:creator>
  <cp:keywords/>
  <dc:description/>
  <cp:lastModifiedBy>DIP THAKOR</cp:lastModifiedBy>
  <cp:revision>278</cp:revision>
  <dcterms:created xsi:type="dcterms:W3CDTF">2024-08-15T06:03:00Z</dcterms:created>
  <dcterms:modified xsi:type="dcterms:W3CDTF">2024-08-22T12:12:00Z</dcterms:modified>
</cp:coreProperties>
</file>